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7"/>
        <w:gridCol w:w="1803"/>
        <w:gridCol w:w="1418"/>
        <w:gridCol w:w="2305"/>
        <w:gridCol w:w="2089"/>
        <w:gridCol w:w="2126"/>
        <w:gridCol w:w="1985"/>
        <w:gridCol w:w="1417"/>
        <w:gridCol w:w="1843"/>
      </w:tblGrid>
      <w:tr w:rsidR="00336698" w:rsidRPr="00570772" w:rsidTr="0018132A">
        <w:trPr>
          <w:trHeight w:val="322"/>
        </w:trPr>
        <w:tc>
          <w:tcPr>
            <w:tcW w:w="155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698" w:rsidRPr="00570772" w:rsidRDefault="00336698" w:rsidP="0018132A">
            <w:pPr>
              <w:ind w:left="10539"/>
              <w:rPr>
                <w:bCs/>
                <w:color w:val="000000"/>
                <w:sz w:val="24"/>
                <w:szCs w:val="24"/>
              </w:rPr>
            </w:pPr>
            <w:r w:rsidRPr="00570772">
              <w:rPr>
                <w:bCs/>
                <w:color w:val="000000"/>
                <w:sz w:val="24"/>
                <w:szCs w:val="24"/>
              </w:rPr>
              <w:t xml:space="preserve">Приложение </w:t>
            </w:r>
          </w:p>
          <w:p w:rsidR="00336698" w:rsidRPr="00570772" w:rsidRDefault="00336698" w:rsidP="0018132A">
            <w:pPr>
              <w:ind w:left="10539" w:right="-92"/>
              <w:rPr>
                <w:bCs/>
                <w:color w:val="000000"/>
                <w:sz w:val="24"/>
                <w:szCs w:val="24"/>
              </w:rPr>
            </w:pPr>
            <w:r w:rsidRPr="00570772">
              <w:rPr>
                <w:bCs/>
                <w:color w:val="000000"/>
                <w:sz w:val="24"/>
                <w:szCs w:val="24"/>
              </w:rPr>
              <w:t>к протоколу заседания ректората НИУ ВШЭ</w:t>
            </w:r>
          </w:p>
          <w:p w:rsidR="00336698" w:rsidRPr="00570772" w:rsidRDefault="00336698" w:rsidP="0018132A">
            <w:pPr>
              <w:ind w:left="10539"/>
              <w:rPr>
                <w:bCs/>
                <w:color w:val="000000"/>
                <w:sz w:val="24"/>
                <w:szCs w:val="24"/>
              </w:rPr>
            </w:pPr>
            <w:r w:rsidRPr="00570772">
              <w:rPr>
                <w:bCs/>
                <w:color w:val="000000"/>
                <w:sz w:val="24"/>
                <w:szCs w:val="24"/>
              </w:rPr>
              <w:t>от 16.01.2017</w:t>
            </w:r>
          </w:p>
          <w:p w:rsidR="00336698" w:rsidRPr="00570772" w:rsidRDefault="00336698" w:rsidP="0018132A">
            <w:pPr>
              <w:ind w:left="10113"/>
              <w:rPr>
                <w:bCs/>
                <w:color w:val="000000"/>
                <w:sz w:val="24"/>
                <w:szCs w:val="24"/>
              </w:rPr>
            </w:pPr>
          </w:p>
          <w:p w:rsidR="00336698" w:rsidRPr="00570772" w:rsidRDefault="00336698" w:rsidP="001813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36698" w:rsidRPr="00570772" w:rsidRDefault="00336698" w:rsidP="001813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0772">
              <w:rPr>
                <w:b/>
                <w:bCs/>
                <w:color w:val="000000"/>
                <w:sz w:val="24"/>
                <w:szCs w:val="24"/>
              </w:rPr>
              <w:t>Предложения в план научных мероприятий НИУ ВШЭ на 2017 год</w:t>
            </w:r>
          </w:p>
        </w:tc>
      </w:tr>
      <w:tr w:rsidR="00336698" w:rsidRPr="00570772" w:rsidTr="0018132A">
        <w:trPr>
          <w:trHeight w:val="322"/>
        </w:trPr>
        <w:tc>
          <w:tcPr>
            <w:tcW w:w="155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698" w:rsidRPr="00570772" w:rsidRDefault="00336698" w:rsidP="0018132A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336698" w:rsidRPr="00570772" w:rsidTr="0018132A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698" w:rsidRPr="00570772" w:rsidRDefault="00336698" w:rsidP="001813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698" w:rsidRPr="00570772" w:rsidRDefault="00336698" w:rsidP="001813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698" w:rsidRPr="00570772" w:rsidRDefault="00336698" w:rsidP="001813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698" w:rsidRPr="00570772" w:rsidRDefault="00336698" w:rsidP="001813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698" w:rsidRPr="00570772" w:rsidRDefault="00336698" w:rsidP="001813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698" w:rsidRPr="00570772" w:rsidRDefault="00336698" w:rsidP="001813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698" w:rsidRPr="00570772" w:rsidRDefault="00336698" w:rsidP="001813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698" w:rsidRPr="00570772" w:rsidRDefault="00336698" w:rsidP="001813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698" w:rsidRPr="00570772" w:rsidRDefault="00336698" w:rsidP="0018132A">
            <w:pPr>
              <w:rPr>
                <w:color w:val="000000"/>
                <w:sz w:val="24"/>
                <w:szCs w:val="24"/>
              </w:rPr>
            </w:pPr>
          </w:p>
        </w:tc>
      </w:tr>
      <w:tr w:rsidR="00336698" w:rsidRPr="00B40691" w:rsidTr="0018132A">
        <w:trPr>
          <w:trHeight w:val="23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98" w:rsidRPr="00B40691" w:rsidRDefault="00336698" w:rsidP="00B40691">
            <w:pPr>
              <w:jc w:val="center"/>
              <w:rPr>
                <w:sz w:val="24"/>
                <w:szCs w:val="24"/>
              </w:rPr>
            </w:pPr>
            <w:r w:rsidRPr="00B4069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98" w:rsidRPr="00B40691" w:rsidRDefault="00336698" w:rsidP="00B40691">
            <w:pPr>
              <w:jc w:val="center"/>
              <w:rPr>
                <w:sz w:val="24"/>
                <w:szCs w:val="24"/>
              </w:rPr>
            </w:pPr>
            <w:r w:rsidRPr="00B4069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98" w:rsidRPr="00B40691" w:rsidRDefault="00336698" w:rsidP="00B40691">
            <w:pPr>
              <w:jc w:val="center"/>
              <w:rPr>
                <w:sz w:val="24"/>
                <w:szCs w:val="24"/>
              </w:rPr>
            </w:pPr>
            <w:r w:rsidRPr="00B40691">
              <w:rPr>
                <w:sz w:val="24"/>
                <w:szCs w:val="24"/>
              </w:rPr>
              <w:t>Даты (сроки) проведения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98" w:rsidRPr="00B40691" w:rsidRDefault="00336698" w:rsidP="00B40691">
            <w:pPr>
              <w:jc w:val="center"/>
              <w:rPr>
                <w:sz w:val="24"/>
                <w:szCs w:val="24"/>
              </w:rPr>
            </w:pPr>
            <w:r w:rsidRPr="00B40691">
              <w:rPr>
                <w:sz w:val="24"/>
                <w:szCs w:val="24"/>
              </w:rPr>
              <w:t>Формат проведения  (круглый стол, конференция, семинар, симпозиум, иное (указать))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98" w:rsidRPr="00B40691" w:rsidRDefault="00336698" w:rsidP="00B40691">
            <w:pPr>
              <w:jc w:val="center"/>
              <w:rPr>
                <w:sz w:val="24"/>
                <w:szCs w:val="24"/>
              </w:rPr>
            </w:pPr>
            <w:r w:rsidRPr="00B40691">
              <w:rPr>
                <w:sz w:val="24"/>
                <w:szCs w:val="24"/>
              </w:rPr>
              <w:t>Уровень мероприятия (международное, российское, иное (указать))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98" w:rsidRPr="00B40691" w:rsidRDefault="00336698" w:rsidP="00B40691">
            <w:pPr>
              <w:jc w:val="center"/>
              <w:rPr>
                <w:sz w:val="24"/>
                <w:szCs w:val="24"/>
              </w:rPr>
            </w:pPr>
            <w:r w:rsidRPr="00B40691">
              <w:rPr>
                <w:sz w:val="24"/>
                <w:szCs w:val="24"/>
              </w:rPr>
              <w:t>Структурное подразделение НИУ ВШЭ, осуществляющее организацию и проведение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698" w:rsidRPr="00B40691" w:rsidRDefault="00336698" w:rsidP="00B40691">
            <w:pPr>
              <w:jc w:val="center"/>
              <w:rPr>
                <w:sz w:val="24"/>
                <w:szCs w:val="24"/>
              </w:rPr>
            </w:pPr>
            <w:r w:rsidRPr="00B40691">
              <w:rPr>
                <w:sz w:val="24"/>
                <w:szCs w:val="24"/>
              </w:rPr>
              <w:t>Проводится непосредственно НИУ ВШЭ или при его участии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98" w:rsidRPr="00B40691" w:rsidRDefault="00336698" w:rsidP="00B40691">
            <w:pPr>
              <w:jc w:val="center"/>
              <w:rPr>
                <w:sz w:val="24"/>
                <w:szCs w:val="24"/>
              </w:rPr>
            </w:pPr>
            <w:r w:rsidRPr="00B4069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98" w:rsidRPr="00B40691" w:rsidRDefault="00336698" w:rsidP="00B40691">
            <w:pPr>
              <w:jc w:val="center"/>
              <w:rPr>
                <w:sz w:val="24"/>
                <w:szCs w:val="24"/>
              </w:rPr>
            </w:pPr>
            <w:r w:rsidRPr="00B40691">
              <w:rPr>
                <w:sz w:val="24"/>
                <w:szCs w:val="24"/>
              </w:rPr>
              <w:t>Краткая характеристика ожидаемых результатов</w:t>
            </w:r>
          </w:p>
        </w:tc>
      </w:tr>
      <w:tr w:rsidR="00336698" w:rsidRPr="00B40691" w:rsidTr="0018132A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98" w:rsidRPr="00B40691" w:rsidRDefault="00336698" w:rsidP="00B40691">
            <w:pPr>
              <w:jc w:val="center"/>
              <w:rPr>
                <w:color w:val="000000"/>
                <w:sz w:val="24"/>
                <w:szCs w:val="24"/>
              </w:rPr>
            </w:pPr>
            <w:r w:rsidRPr="00B406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98" w:rsidRPr="00B40691" w:rsidRDefault="00336698" w:rsidP="00B40691">
            <w:pPr>
              <w:jc w:val="center"/>
              <w:rPr>
                <w:color w:val="000000"/>
                <w:sz w:val="24"/>
                <w:szCs w:val="24"/>
              </w:rPr>
            </w:pPr>
            <w:r w:rsidRPr="00B406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98" w:rsidRPr="00B40691" w:rsidRDefault="00336698" w:rsidP="00B40691">
            <w:pPr>
              <w:jc w:val="center"/>
              <w:rPr>
                <w:color w:val="000000"/>
                <w:sz w:val="24"/>
                <w:szCs w:val="24"/>
              </w:rPr>
            </w:pPr>
            <w:r w:rsidRPr="00B406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98" w:rsidRPr="00B40691" w:rsidRDefault="00336698" w:rsidP="00B40691">
            <w:pPr>
              <w:jc w:val="center"/>
              <w:rPr>
                <w:color w:val="000000"/>
                <w:sz w:val="24"/>
                <w:szCs w:val="24"/>
              </w:rPr>
            </w:pPr>
            <w:r w:rsidRPr="00B406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98" w:rsidRPr="00B40691" w:rsidRDefault="00336698" w:rsidP="00B40691">
            <w:pPr>
              <w:jc w:val="center"/>
              <w:rPr>
                <w:color w:val="000000"/>
                <w:sz w:val="24"/>
                <w:szCs w:val="24"/>
              </w:rPr>
            </w:pPr>
            <w:r w:rsidRPr="00B406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98" w:rsidRPr="00B40691" w:rsidRDefault="00336698" w:rsidP="00B40691">
            <w:pPr>
              <w:jc w:val="center"/>
              <w:rPr>
                <w:color w:val="000000"/>
                <w:sz w:val="24"/>
                <w:szCs w:val="24"/>
              </w:rPr>
            </w:pPr>
            <w:r w:rsidRPr="00B406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98" w:rsidRPr="00B40691" w:rsidRDefault="00336698" w:rsidP="00B40691">
            <w:pPr>
              <w:jc w:val="center"/>
              <w:rPr>
                <w:color w:val="000000"/>
                <w:sz w:val="24"/>
                <w:szCs w:val="24"/>
              </w:rPr>
            </w:pPr>
            <w:r w:rsidRPr="00B4069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98" w:rsidRPr="00B40691" w:rsidRDefault="00336698" w:rsidP="00B40691">
            <w:pPr>
              <w:jc w:val="center"/>
              <w:rPr>
                <w:color w:val="000000"/>
                <w:sz w:val="24"/>
                <w:szCs w:val="24"/>
              </w:rPr>
            </w:pPr>
            <w:r w:rsidRPr="00B4069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98" w:rsidRPr="00B40691" w:rsidRDefault="00336698" w:rsidP="00B40691">
            <w:pPr>
              <w:jc w:val="center"/>
              <w:rPr>
                <w:color w:val="000000"/>
                <w:sz w:val="24"/>
                <w:szCs w:val="24"/>
              </w:rPr>
            </w:pPr>
            <w:r w:rsidRPr="00B40691">
              <w:rPr>
                <w:color w:val="000000"/>
                <w:sz w:val="24"/>
                <w:szCs w:val="24"/>
              </w:rPr>
              <w:t>9</w:t>
            </w:r>
          </w:p>
        </w:tc>
      </w:tr>
      <w:tr w:rsidR="00336698" w:rsidRPr="00B40691" w:rsidTr="0018132A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6698" w:rsidRPr="00B40691" w:rsidRDefault="00570772" w:rsidP="00B40691">
            <w:pPr>
              <w:jc w:val="both"/>
              <w:rPr>
                <w:color w:val="000000"/>
                <w:sz w:val="24"/>
                <w:szCs w:val="24"/>
              </w:rPr>
            </w:pPr>
            <w:r w:rsidRPr="00B406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6698" w:rsidRPr="00B40691" w:rsidRDefault="00DB13E2" w:rsidP="00DB13E2">
            <w:pPr>
              <w:jc w:val="both"/>
              <w:rPr>
                <w:b/>
                <w:bCs/>
                <w:color w:val="3F3F3F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B263D1" w:rsidRPr="00B40691">
              <w:rPr>
                <w:bCs/>
                <w:color w:val="000000"/>
                <w:sz w:val="24"/>
                <w:szCs w:val="24"/>
              </w:rPr>
              <w:t xml:space="preserve">пыт взаимодействия </w:t>
            </w:r>
            <w:r w:rsidR="00A075B5">
              <w:rPr>
                <w:bCs/>
                <w:color w:val="000000"/>
                <w:sz w:val="24"/>
                <w:szCs w:val="24"/>
              </w:rPr>
              <w:t xml:space="preserve">бизнеса и власти в </w:t>
            </w:r>
            <w:r w:rsidR="00B263D1" w:rsidRPr="00B40691">
              <w:rPr>
                <w:bCs/>
                <w:color w:val="000000"/>
                <w:sz w:val="24"/>
                <w:szCs w:val="24"/>
              </w:rPr>
              <w:t xml:space="preserve">Свердловской области </w:t>
            </w:r>
            <w:r>
              <w:rPr>
                <w:bCs/>
                <w:color w:val="000000"/>
                <w:sz w:val="24"/>
                <w:szCs w:val="24"/>
              </w:rPr>
              <w:t>по формированию позитивного имиджа региона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6698" w:rsidRPr="00B40691" w:rsidRDefault="00DB13E2" w:rsidP="00DA54ED">
            <w:pPr>
              <w:jc w:val="both"/>
              <w:rPr>
                <w:b/>
                <w:bCs/>
                <w:color w:val="3F3F3F"/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  <w:r w:rsidR="00570772" w:rsidRPr="00B40691">
              <w:rPr>
                <w:sz w:val="24"/>
                <w:szCs w:val="24"/>
              </w:rPr>
              <w:t>.</w:t>
            </w:r>
            <w:r w:rsidR="00B263D1" w:rsidRPr="00B40691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6698" w:rsidRPr="00B40691" w:rsidRDefault="00DB13E2" w:rsidP="00B40691">
            <w:pPr>
              <w:jc w:val="both"/>
              <w:rPr>
                <w:b/>
                <w:bCs/>
                <w:color w:val="3F3F3F"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6698" w:rsidRPr="00B40691" w:rsidRDefault="00570772" w:rsidP="00B40691">
            <w:pPr>
              <w:jc w:val="both"/>
              <w:rPr>
                <w:bCs/>
                <w:sz w:val="24"/>
                <w:szCs w:val="24"/>
              </w:rPr>
            </w:pPr>
            <w:r w:rsidRPr="00B40691">
              <w:rPr>
                <w:bCs/>
                <w:sz w:val="24"/>
                <w:szCs w:val="24"/>
              </w:rPr>
              <w:t>м</w:t>
            </w:r>
            <w:r w:rsidR="00B263D1" w:rsidRPr="00B40691">
              <w:rPr>
                <w:bCs/>
                <w:sz w:val="24"/>
                <w:szCs w:val="24"/>
              </w:rPr>
              <w:t>осковский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6698" w:rsidRPr="00B40691" w:rsidRDefault="00B263D1" w:rsidP="00B40691">
            <w:pPr>
              <w:jc w:val="both"/>
              <w:rPr>
                <w:b/>
                <w:bCs/>
                <w:color w:val="3F3F3F"/>
                <w:sz w:val="24"/>
                <w:szCs w:val="24"/>
              </w:rPr>
            </w:pPr>
            <w:r w:rsidRPr="00B40691">
              <w:rPr>
                <w:sz w:val="24"/>
                <w:szCs w:val="24"/>
              </w:rPr>
              <w:t>НУЛ</w:t>
            </w:r>
            <w:r w:rsidR="00570772" w:rsidRPr="00B40691">
              <w:rPr>
                <w:sz w:val="24"/>
                <w:szCs w:val="24"/>
              </w:rPr>
              <w:t xml:space="preserve"> исследований в области </w:t>
            </w:r>
            <w:proofErr w:type="gramStart"/>
            <w:r w:rsidR="00570772" w:rsidRPr="00B40691">
              <w:rPr>
                <w:sz w:val="24"/>
                <w:szCs w:val="24"/>
              </w:rPr>
              <w:t>бизнес-коммуникаций</w:t>
            </w:r>
            <w:proofErr w:type="gramEnd"/>
            <w:r w:rsidR="00DB13E2">
              <w:rPr>
                <w:sz w:val="24"/>
                <w:szCs w:val="24"/>
              </w:rPr>
              <w:t xml:space="preserve"> (совместно с Представительством Свердловской области, представителями бизнеса и органами власти региона)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6698" w:rsidRPr="00B40691" w:rsidRDefault="00570772" w:rsidP="00B40691">
            <w:pPr>
              <w:jc w:val="both"/>
              <w:rPr>
                <w:bCs/>
                <w:sz w:val="24"/>
                <w:szCs w:val="24"/>
              </w:rPr>
            </w:pPr>
            <w:r w:rsidRPr="00B40691">
              <w:rPr>
                <w:bCs/>
                <w:sz w:val="24"/>
                <w:szCs w:val="24"/>
              </w:rPr>
              <w:t xml:space="preserve">непосредственно </w:t>
            </w:r>
            <w:r w:rsidR="00B263D1" w:rsidRPr="00B40691">
              <w:rPr>
                <w:bCs/>
                <w:sz w:val="24"/>
                <w:szCs w:val="24"/>
              </w:rPr>
              <w:t>НИУ-ВШЭ</w:t>
            </w:r>
            <w:r w:rsidR="00DB13E2">
              <w:rPr>
                <w:bCs/>
                <w:sz w:val="24"/>
                <w:szCs w:val="24"/>
              </w:rPr>
              <w:t xml:space="preserve"> (при участии Представительства Свердловской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6698" w:rsidRPr="00B40691" w:rsidRDefault="00DB13E2" w:rsidP="00B406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Представительство Свердловской области в Москве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6698" w:rsidRPr="009C6871" w:rsidRDefault="009C6871" w:rsidP="00B40691">
            <w:pPr>
              <w:jc w:val="both"/>
              <w:rPr>
                <w:bCs/>
                <w:sz w:val="24"/>
                <w:szCs w:val="24"/>
              </w:rPr>
            </w:pPr>
            <w:r w:rsidRPr="009C6871">
              <w:rPr>
                <w:bCs/>
                <w:sz w:val="24"/>
                <w:szCs w:val="24"/>
              </w:rPr>
              <w:t xml:space="preserve">Подготовка </w:t>
            </w:r>
            <w:r>
              <w:rPr>
                <w:bCs/>
                <w:sz w:val="24"/>
                <w:szCs w:val="24"/>
              </w:rPr>
              <w:t>материалов для коллективной монографии «Региональные аспекты взаимодействия бизнеса и власти»</w:t>
            </w:r>
          </w:p>
        </w:tc>
      </w:tr>
      <w:tr w:rsidR="00190666" w:rsidRPr="00B40691" w:rsidTr="0018132A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90666" w:rsidP="00B4069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40691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90666" w:rsidP="00B4069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40691">
              <w:rPr>
                <w:bCs/>
                <w:sz w:val="24"/>
                <w:szCs w:val="24"/>
              </w:rPr>
              <w:t xml:space="preserve">Оценка корпоративного управления в 13-ти публичных </w:t>
            </w:r>
            <w:r w:rsidRPr="00B40691">
              <w:rPr>
                <w:bCs/>
                <w:sz w:val="24"/>
                <w:szCs w:val="24"/>
              </w:rPr>
              <w:lastRenderedPageBreak/>
              <w:t>акционерных обществах ПАО с участием государства, акции которых обращаются на рынке ценных бумаг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0666" w:rsidRPr="00B40691" w:rsidRDefault="00DA54ED" w:rsidP="00DA54E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14.03.</w:t>
            </w:r>
            <w:r w:rsidR="00190666" w:rsidRPr="00B40691">
              <w:rPr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0666" w:rsidRPr="00B40691" w:rsidRDefault="003424FC" w:rsidP="00B406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90666" w:rsidRPr="00B40691">
              <w:rPr>
                <w:sz w:val="24"/>
                <w:szCs w:val="24"/>
              </w:rPr>
              <w:t>аучно-учебный семинар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666" w:rsidRPr="00B4069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90666" w:rsidP="00B40691">
            <w:pPr>
              <w:jc w:val="both"/>
              <w:rPr>
                <w:sz w:val="24"/>
                <w:szCs w:val="24"/>
              </w:rPr>
            </w:pPr>
            <w:r w:rsidRPr="00B40691">
              <w:rPr>
                <w:sz w:val="24"/>
                <w:szCs w:val="24"/>
              </w:rPr>
              <w:t xml:space="preserve">НУЛ исследований в области </w:t>
            </w:r>
            <w:proofErr w:type="gramStart"/>
            <w:r w:rsidRPr="00B40691">
              <w:rPr>
                <w:sz w:val="24"/>
                <w:szCs w:val="24"/>
              </w:rPr>
              <w:t>бизнес-коммуникаций</w:t>
            </w:r>
            <w:proofErr w:type="gramEnd"/>
          </w:p>
          <w:p w:rsidR="00190666" w:rsidRPr="00B40691" w:rsidRDefault="00190666" w:rsidP="00B406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666" w:rsidRPr="00B4069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 w:rsidRPr="00B40691">
              <w:rPr>
                <w:bCs/>
                <w:sz w:val="24"/>
                <w:szCs w:val="24"/>
              </w:rPr>
              <w:t>непосредственно НИУ-ВШЭ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 w:rsidRPr="00B40691">
              <w:rPr>
                <w:bCs/>
                <w:sz w:val="24"/>
                <w:szCs w:val="24"/>
              </w:rPr>
              <w:t>НИУ-ВШЭ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90666" w:rsidP="00B40691">
            <w:pPr>
              <w:jc w:val="both"/>
              <w:rPr>
                <w:b/>
                <w:bCs/>
                <w:color w:val="3F3F3F"/>
                <w:sz w:val="24"/>
                <w:szCs w:val="24"/>
              </w:rPr>
            </w:pPr>
            <w:r w:rsidRPr="009C6871">
              <w:rPr>
                <w:bCs/>
                <w:sz w:val="24"/>
                <w:szCs w:val="24"/>
              </w:rPr>
              <w:t xml:space="preserve">Создание моделей </w:t>
            </w:r>
            <w:r>
              <w:rPr>
                <w:bCs/>
                <w:sz w:val="24"/>
                <w:szCs w:val="24"/>
              </w:rPr>
              <w:t>текущих практик корпоративног</w:t>
            </w:r>
            <w:r>
              <w:rPr>
                <w:bCs/>
                <w:sz w:val="24"/>
                <w:szCs w:val="24"/>
              </w:rPr>
              <w:lastRenderedPageBreak/>
              <w:t xml:space="preserve">о управления </w:t>
            </w:r>
            <w:proofErr w:type="gramStart"/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 xml:space="preserve"> крупнейших российских ПАО</w:t>
            </w:r>
          </w:p>
        </w:tc>
      </w:tr>
      <w:tr w:rsidR="00190666" w:rsidRPr="00B40691" w:rsidTr="0018132A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90666" w:rsidP="00B4069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40691">
              <w:rPr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42D33" w:rsidP="00B406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направления продвижения интересов иностранных компаний в РФ (региональный аспект)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42D33" w:rsidP="00A50A76">
            <w:pPr>
              <w:jc w:val="both"/>
              <w:rPr>
                <w:sz w:val="24"/>
                <w:szCs w:val="24"/>
              </w:rPr>
            </w:pPr>
            <w:r w:rsidRPr="00142D33">
              <w:rPr>
                <w:bCs/>
                <w:sz w:val="24"/>
                <w:szCs w:val="24"/>
              </w:rPr>
              <w:t>апрель 2017 г.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0666" w:rsidRPr="00B40691" w:rsidRDefault="003424FC" w:rsidP="00B406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90666" w:rsidRPr="00B40691">
              <w:rPr>
                <w:sz w:val="24"/>
                <w:szCs w:val="24"/>
              </w:rPr>
              <w:t>руглый стол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666" w:rsidRPr="00B4069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 w:rsidRPr="00B40691">
              <w:rPr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0666" w:rsidRPr="00E85518" w:rsidRDefault="00190666" w:rsidP="00B40691">
            <w:pPr>
              <w:jc w:val="both"/>
              <w:rPr>
                <w:sz w:val="24"/>
                <w:szCs w:val="24"/>
              </w:rPr>
            </w:pPr>
            <w:r w:rsidRPr="00B40691">
              <w:rPr>
                <w:sz w:val="24"/>
                <w:szCs w:val="24"/>
              </w:rPr>
              <w:t xml:space="preserve">НУЛ исследований в области </w:t>
            </w:r>
            <w:proofErr w:type="gramStart"/>
            <w:r w:rsidRPr="00B40691">
              <w:rPr>
                <w:sz w:val="24"/>
                <w:szCs w:val="24"/>
              </w:rPr>
              <w:t>бизнес-коммуникаций</w:t>
            </w:r>
            <w:proofErr w:type="gramEnd"/>
          </w:p>
          <w:p w:rsidR="00190666" w:rsidRPr="00B40691" w:rsidRDefault="00190666" w:rsidP="00B406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666" w:rsidRPr="00B4069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 w:rsidRPr="00B40691">
              <w:rPr>
                <w:bCs/>
                <w:sz w:val="24"/>
                <w:szCs w:val="24"/>
              </w:rPr>
              <w:t>непосредственно НИУ-ВШЭ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 w:rsidRPr="00B40691">
              <w:rPr>
                <w:bCs/>
                <w:sz w:val="24"/>
                <w:szCs w:val="24"/>
              </w:rPr>
              <w:t>НИУ-ВШЭ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0666" w:rsidRPr="009C687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 w:rsidRPr="009C6871">
              <w:rPr>
                <w:bCs/>
                <w:sz w:val="24"/>
                <w:szCs w:val="24"/>
              </w:rPr>
              <w:t xml:space="preserve">Выработка совместных рекомендаций по продвижению интересов иностранного капитала в рамках взаимовыгодного сотрудничества </w:t>
            </w:r>
          </w:p>
        </w:tc>
      </w:tr>
      <w:tr w:rsidR="00190666" w:rsidRPr="00B40691" w:rsidTr="0018132A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90666" w:rsidP="00B4069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40691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Взаимодействие бизнеса и власти: проблемы и перспективы (региональный аспект)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 w:rsidRPr="00B40691">
              <w:rPr>
                <w:bCs/>
                <w:sz w:val="24"/>
                <w:szCs w:val="24"/>
              </w:rPr>
              <w:t>апрель 2017 г.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90666" w:rsidP="00B406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Пленарное заседание и </w:t>
            </w:r>
            <w:r w:rsidRPr="00B40691">
              <w:rPr>
                <w:sz w:val="24"/>
                <w:szCs w:val="24"/>
              </w:rPr>
              <w:t xml:space="preserve">круглый стол в рамках ежегодной </w:t>
            </w:r>
            <w:r>
              <w:rPr>
                <w:sz w:val="24"/>
                <w:szCs w:val="24"/>
              </w:rPr>
              <w:t xml:space="preserve">международной </w:t>
            </w:r>
            <w:r w:rsidRPr="00B40691">
              <w:rPr>
                <w:sz w:val="24"/>
                <w:szCs w:val="24"/>
              </w:rPr>
              <w:t>Апрельской конференции НИУ-ВШЭ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666" w:rsidRPr="00B4069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 w:rsidRPr="00B40691">
              <w:rPr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90666" w:rsidP="00142D33">
            <w:pPr>
              <w:jc w:val="both"/>
              <w:rPr>
                <w:sz w:val="24"/>
                <w:szCs w:val="24"/>
              </w:rPr>
            </w:pPr>
            <w:r w:rsidRPr="00B40691">
              <w:rPr>
                <w:sz w:val="24"/>
                <w:szCs w:val="24"/>
              </w:rPr>
              <w:t>НУЛ исследовани</w:t>
            </w:r>
            <w:r w:rsidR="00142D33">
              <w:rPr>
                <w:sz w:val="24"/>
                <w:szCs w:val="24"/>
              </w:rPr>
              <w:t xml:space="preserve">й в области </w:t>
            </w:r>
            <w:proofErr w:type="gramStart"/>
            <w:r w:rsidR="00142D33">
              <w:rPr>
                <w:sz w:val="24"/>
                <w:szCs w:val="24"/>
              </w:rPr>
              <w:t>бизнес-коммуникаций</w:t>
            </w:r>
            <w:proofErr w:type="gramEnd"/>
            <w:r w:rsidR="00A075B5">
              <w:rPr>
                <w:sz w:val="24"/>
                <w:szCs w:val="24"/>
              </w:rPr>
              <w:t xml:space="preserve">; </w:t>
            </w:r>
            <w:r w:rsidR="00A075B5" w:rsidRPr="00A075B5">
              <w:rPr>
                <w:sz w:val="24"/>
                <w:szCs w:val="24"/>
              </w:rPr>
              <w:t xml:space="preserve">кафедра теории и практики </w:t>
            </w:r>
            <w:r w:rsidR="00A075B5">
              <w:rPr>
                <w:sz w:val="24"/>
                <w:szCs w:val="24"/>
              </w:rPr>
              <w:t>взаимодействия бизнеса и власти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666" w:rsidRPr="00B4069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 w:rsidRPr="00B40691">
              <w:rPr>
                <w:bCs/>
                <w:sz w:val="24"/>
                <w:szCs w:val="24"/>
              </w:rPr>
              <w:t>непосредственно НИУ-ВШЭ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 w:rsidRPr="00B40691">
              <w:rPr>
                <w:bCs/>
                <w:sz w:val="24"/>
                <w:szCs w:val="24"/>
              </w:rPr>
              <w:t>НИУ-ВШЭ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0666" w:rsidRPr="009C6871" w:rsidRDefault="00190666" w:rsidP="009C687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Итоги проводимого исследования региональных аспектов взаимодействия бизнеса и власти в РФ</w:t>
            </w:r>
          </w:p>
        </w:tc>
      </w:tr>
      <w:tr w:rsidR="00190666" w:rsidRPr="00B40691" w:rsidTr="008E3468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90666" w:rsidP="00B40691">
            <w:pPr>
              <w:jc w:val="both"/>
              <w:rPr>
                <w:color w:val="000000"/>
                <w:sz w:val="24"/>
                <w:szCs w:val="24"/>
              </w:rPr>
            </w:pPr>
            <w:r w:rsidRPr="00B406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40691">
              <w:rPr>
                <w:sz w:val="24"/>
                <w:szCs w:val="24"/>
              </w:rPr>
              <w:t>оллективн</w:t>
            </w:r>
            <w:r>
              <w:rPr>
                <w:sz w:val="24"/>
                <w:szCs w:val="24"/>
              </w:rPr>
              <w:t xml:space="preserve">ая </w:t>
            </w:r>
            <w:r w:rsidRPr="00B40691">
              <w:rPr>
                <w:sz w:val="24"/>
                <w:szCs w:val="24"/>
              </w:rPr>
              <w:t>монографи</w:t>
            </w:r>
            <w:r>
              <w:rPr>
                <w:sz w:val="24"/>
                <w:szCs w:val="24"/>
              </w:rPr>
              <w:t>я</w:t>
            </w:r>
            <w:r w:rsidRPr="00B406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406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Бизнес и власть в </w:t>
            </w:r>
            <w:r w:rsidRPr="00B406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России: регуляторная среда и правоприменительная практика»</w:t>
            </w:r>
          </w:p>
        </w:tc>
        <w:tc>
          <w:tcPr>
            <w:tcW w:w="141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</w:t>
            </w:r>
            <w:r w:rsidRPr="00B40691">
              <w:rPr>
                <w:bCs/>
                <w:sz w:val="24"/>
                <w:szCs w:val="24"/>
              </w:rPr>
              <w:t>прель 2017 г.</w:t>
            </w:r>
          </w:p>
        </w:tc>
        <w:tc>
          <w:tcPr>
            <w:tcW w:w="230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</w:tcPr>
          <w:p w:rsidR="00190666" w:rsidRPr="00B40691" w:rsidRDefault="003424FC" w:rsidP="00B4069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90666" w:rsidRPr="00B40691">
              <w:rPr>
                <w:bCs/>
                <w:sz w:val="24"/>
                <w:szCs w:val="24"/>
              </w:rPr>
              <w:t>резентация-семинар</w:t>
            </w:r>
          </w:p>
        </w:tc>
        <w:tc>
          <w:tcPr>
            <w:tcW w:w="20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</w:tcPr>
          <w:p w:rsidR="00190666" w:rsidRPr="00B4069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 w:rsidRPr="00B40691">
              <w:rPr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90666" w:rsidP="00142D33">
            <w:pPr>
              <w:jc w:val="both"/>
              <w:rPr>
                <w:sz w:val="24"/>
                <w:szCs w:val="24"/>
              </w:rPr>
            </w:pPr>
            <w:r w:rsidRPr="00B40691">
              <w:rPr>
                <w:sz w:val="24"/>
                <w:szCs w:val="24"/>
              </w:rPr>
              <w:t xml:space="preserve">НУЛ исследований в области </w:t>
            </w:r>
            <w:proofErr w:type="gramStart"/>
            <w:r w:rsidRPr="00B40691">
              <w:rPr>
                <w:sz w:val="24"/>
                <w:szCs w:val="24"/>
              </w:rPr>
              <w:t>бизнес-коммуникаций</w:t>
            </w:r>
            <w:proofErr w:type="gramEnd"/>
          </w:p>
        </w:tc>
        <w:tc>
          <w:tcPr>
            <w:tcW w:w="198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</w:tcPr>
          <w:p w:rsidR="00190666" w:rsidRPr="00B4069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 w:rsidRPr="00B40691">
              <w:rPr>
                <w:bCs/>
                <w:sz w:val="24"/>
                <w:szCs w:val="24"/>
              </w:rPr>
              <w:t>непосредственно НИУ-ВШЭ</w:t>
            </w:r>
          </w:p>
        </w:tc>
        <w:tc>
          <w:tcPr>
            <w:tcW w:w="14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 w:rsidRPr="00B40691">
              <w:rPr>
                <w:bCs/>
                <w:sz w:val="24"/>
                <w:szCs w:val="24"/>
              </w:rPr>
              <w:t>НИУ-ВШЭ</w:t>
            </w:r>
          </w:p>
        </w:tc>
        <w:tc>
          <w:tcPr>
            <w:tcW w:w="18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</w:tcPr>
          <w:p w:rsidR="00190666" w:rsidRPr="009C687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 w:rsidRPr="009C6871">
              <w:rPr>
                <w:bCs/>
                <w:sz w:val="24"/>
                <w:szCs w:val="24"/>
              </w:rPr>
              <w:t xml:space="preserve">Выработка </w:t>
            </w:r>
            <w:r>
              <w:rPr>
                <w:bCs/>
                <w:sz w:val="24"/>
                <w:szCs w:val="24"/>
              </w:rPr>
              <w:t>основных направлений исследовательс</w:t>
            </w:r>
            <w:r>
              <w:rPr>
                <w:bCs/>
                <w:sz w:val="24"/>
                <w:szCs w:val="24"/>
              </w:rPr>
              <w:lastRenderedPageBreak/>
              <w:t>кой работы на 2017-2018 годы</w:t>
            </w:r>
          </w:p>
        </w:tc>
      </w:tr>
      <w:tr w:rsidR="00190666" w:rsidRPr="00B40691" w:rsidTr="0018132A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666" w:rsidRPr="00B40691" w:rsidRDefault="00190666" w:rsidP="00B40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  <w:hideMark/>
          </w:tcPr>
          <w:p w:rsidR="00190666" w:rsidRPr="00B40691" w:rsidRDefault="002D7F0C" w:rsidP="002D7F0C">
            <w:pPr>
              <w:jc w:val="both"/>
              <w:rPr>
                <w:bCs/>
                <w:color w:val="3F3F3F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Бизнес в структуре власти (региональный аспект)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  <w:hideMark/>
          </w:tcPr>
          <w:p w:rsidR="00190666" w:rsidRPr="00B4069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 w:rsidRPr="00B40691">
              <w:rPr>
                <w:bCs/>
                <w:sz w:val="24"/>
                <w:szCs w:val="24"/>
              </w:rPr>
              <w:t>октябрь 2017 г.</w:t>
            </w:r>
          </w:p>
        </w:tc>
        <w:tc>
          <w:tcPr>
            <w:tcW w:w="230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  <w:hideMark/>
          </w:tcPr>
          <w:p w:rsidR="00190666" w:rsidRPr="00B40691" w:rsidRDefault="003424FC" w:rsidP="00B406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90666" w:rsidRPr="00B40691">
              <w:rPr>
                <w:bCs/>
                <w:sz w:val="24"/>
                <w:szCs w:val="24"/>
              </w:rPr>
              <w:t>руглый стол</w:t>
            </w:r>
          </w:p>
        </w:tc>
        <w:tc>
          <w:tcPr>
            <w:tcW w:w="20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  <w:hideMark/>
          </w:tcPr>
          <w:p w:rsidR="00190666" w:rsidRPr="00B40691" w:rsidRDefault="00593483" w:rsidP="00B406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российский</w:t>
            </w:r>
          </w:p>
        </w:tc>
        <w:tc>
          <w:tcPr>
            <w:tcW w:w="212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  <w:hideMark/>
          </w:tcPr>
          <w:p w:rsidR="00142D33" w:rsidRPr="00B40691" w:rsidRDefault="00593483" w:rsidP="00142D33">
            <w:pPr>
              <w:jc w:val="both"/>
              <w:rPr>
                <w:sz w:val="24"/>
                <w:szCs w:val="24"/>
              </w:rPr>
            </w:pPr>
            <w:r w:rsidRPr="00593483">
              <w:rPr>
                <w:sz w:val="24"/>
                <w:szCs w:val="24"/>
              </w:rPr>
              <w:t xml:space="preserve">НУЛ исследований в области </w:t>
            </w:r>
            <w:proofErr w:type="gramStart"/>
            <w:r w:rsidRPr="00593483">
              <w:rPr>
                <w:sz w:val="24"/>
                <w:szCs w:val="24"/>
              </w:rPr>
              <w:t>бизнес-коммуникаций</w:t>
            </w:r>
            <w:proofErr w:type="gramEnd"/>
          </w:p>
          <w:p w:rsidR="00190666" w:rsidRPr="00593483" w:rsidRDefault="00190666" w:rsidP="00593483">
            <w:pPr>
              <w:jc w:val="both"/>
              <w:rPr>
                <w:sz w:val="24"/>
                <w:szCs w:val="24"/>
              </w:rPr>
            </w:pPr>
            <w:r w:rsidRPr="00B40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  <w:hideMark/>
          </w:tcPr>
          <w:p w:rsidR="00190666" w:rsidRPr="00B40691" w:rsidRDefault="00190666" w:rsidP="00B40691">
            <w:pPr>
              <w:jc w:val="both"/>
              <w:rPr>
                <w:b/>
                <w:bCs/>
                <w:color w:val="3F3F3F"/>
                <w:sz w:val="24"/>
                <w:szCs w:val="24"/>
              </w:rPr>
            </w:pPr>
            <w:r w:rsidRPr="00B40691">
              <w:rPr>
                <w:bCs/>
                <w:sz w:val="24"/>
                <w:szCs w:val="24"/>
              </w:rPr>
              <w:t>непосредственно НИУ-ВШЭ</w:t>
            </w:r>
          </w:p>
        </w:tc>
        <w:tc>
          <w:tcPr>
            <w:tcW w:w="14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  <w:hideMark/>
          </w:tcPr>
          <w:p w:rsidR="00190666" w:rsidRPr="00B40691" w:rsidRDefault="00190666" w:rsidP="00B40691">
            <w:pPr>
              <w:jc w:val="both"/>
              <w:rPr>
                <w:b/>
                <w:bCs/>
                <w:color w:val="3F3F3F"/>
                <w:sz w:val="24"/>
                <w:szCs w:val="24"/>
              </w:rPr>
            </w:pPr>
            <w:r w:rsidRPr="00B40691">
              <w:rPr>
                <w:bCs/>
                <w:sz w:val="24"/>
                <w:szCs w:val="24"/>
              </w:rPr>
              <w:t>НИУ-ВШЭ</w:t>
            </w:r>
          </w:p>
        </w:tc>
        <w:tc>
          <w:tcPr>
            <w:tcW w:w="18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  <w:hideMark/>
          </w:tcPr>
          <w:p w:rsidR="00190666" w:rsidRPr="009C687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 w:rsidRPr="009C6871">
              <w:rPr>
                <w:bCs/>
                <w:sz w:val="24"/>
                <w:szCs w:val="24"/>
              </w:rPr>
              <w:t xml:space="preserve">Анализ </w:t>
            </w:r>
            <w:r>
              <w:rPr>
                <w:bCs/>
                <w:sz w:val="24"/>
                <w:szCs w:val="24"/>
              </w:rPr>
              <w:t xml:space="preserve">взаимосвязи </w:t>
            </w:r>
            <w:proofErr w:type="gramStart"/>
            <w:r>
              <w:rPr>
                <w:bCs/>
                <w:sz w:val="24"/>
                <w:szCs w:val="24"/>
              </w:rPr>
              <w:t>регионального</w:t>
            </w:r>
            <w:proofErr w:type="gramEnd"/>
            <w:r>
              <w:rPr>
                <w:bCs/>
                <w:sz w:val="24"/>
                <w:szCs w:val="24"/>
              </w:rPr>
              <w:t xml:space="preserve"> развития с формами и деятельностью фирм и бизнес-объединений в регионах</w:t>
            </w:r>
          </w:p>
        </w:tc>
      </w:tr>
      <w:tr w:rsidR="00190666" w:rsidRPr="00B40691" w:rsidTr="0018132A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666" w:rsidRPr="00B40691" w:rsidRDefault="00190666" w:rsidP="00B40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Институционализация в</w:t>
            </w:r>
            <w:r w:rsidRPr="009C6871">
              <w:rPr>
                <w:bCs/>
                <w:sz w:val="24"/>
                <w:szCs w:val="24"/>
              </w:rPr>
              <w:t xml:space="preserve">заимодействие </w:t>
            </w:r>
            <w:r>
              <w:rPr>
                <w:bCs/>
                <w:sz w:val="24"/>
                <w:szCs w:val="24"/>
              </w:rPr>
              <w:t>бизнеса и власти в регионах России</w:t>
            </w:r>
          </w:p>
        </w:tc>
        <w:tc>
          <w:tcPr>
            <w:tcW w:w="141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 w:rsidRPr="00725903">
              <w:rPr>
                <w:bCs/>
                <w:sz w:val="24"/>
                <w:szCs w:val="24"/>
              </w:rPr>
              <w:t>декабрь 2017 г.</w:t>
            </w:r>
          </w:p>
        </w:tc>
        <w:tc>
          <w:tcPr>
            <w:tcW w:w="230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</w:tcPr>
          <w:p w:rsidR="00190666" w:rsidRPr="00B40691" w:rsidRDefault="003424FC" w:rsidP="00B406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90666" w:rsidRPr="00725903">
              <w:rPr>
                <w:bCs/>
                <w:sz w:val="24"/>
                <w:szCs w:val="24"/>
              </w:rPr>
              <w:t>руглый стол</w:t>
            </w:r>
          </w:p>
        </w:tc>
        <w:tc>
          <w:tcPr>
            <w:tcW w:w="20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 w:rsidRPr="00725903">
              <w:rPr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</w:tcPr>
          <w:p w:rsidR="00190666" w:rsidRPr="002203F7" w:rsidRDefault="00190666" w:rsidP="00B40691">
            <w:pPr>
              <w:jc w:val="both"/>
              <w:rPr>
                <w:sz w:val="24"/>
                <w:szCs w:val="24"/>
              </w:rPr>
            </w:pPr>
            <w:r w:rsidRPr="00725903">
              <w:rPr>
                <w:sz w:val="24"/>
                <w:szCs w:val="24"/>
              </w:rPr>
              <w:t>НУЛ исследовани</w:t>
            </w:r>
            <w:r w:rsidR="002203F7">
              <w:rPr>
                <w:sz w:val="24"/>
                <w:szCs w:val="24"/>
              </w:rPr>
              <w:t xml:space="preserve">й в области </w:t>
            </w:r>
            <w:proofErr w:type="gramStart"/>
            <w:r w:rsidR="002203F7">
              <w:rPr>
                <w:sz w:val="24"/>
                <w:szCs w:val="24"/>
              </w:rPr>
              <w:t>бизнес-коммуникаций</w:t>
            </w:r>
            <w:proofErr w:type="gramEnd"/>
          </w:p>
        </w:tc>
        <w:tc>
          <w:tcPr>
            <w:tcW w:w="198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90666" w:rsidP="00B40691">
            <w:pPr>
              <w:jc w:val="both"/>
              <w:rPr>
                <w:b/>
                <w:bCs/>
                <w:color w:val="3F3F3F"/>
                <w:sz w:val="24"/>
                <w:szCs w:val="24"/>
              </w:rPr>
            </w:pPr>
            <w:r w:rsidRPr="00725903">
              <w:rPr>
                <w:bCs/>
                <w:sz w:val="24"/>
                <w:szCs w:val="24"/>
              </w:rPr>
              <w:t>непосредственно НИУ-ВШЭ</w:t>
            </w:r>
          </w:p>
        </w:tc>
        <w:tc>
          <w:tcPr>
            <w:tcW w:w="14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</w:tcPr>
          <w:p w:rsidR="00190666" w:rsidRPr="00B40691" w:rsidRDefault="00190666" w:rsidP="00B40691">
            <w:pPr>
              <w:jc w:val="both"/>
              <w:rPr>
                <w:b/>
                <w:bCs/>
                <w:color w:val="3F3F3F"/>
                <w:sz w:val="24"/>
                <w:szCs w:val="24"/>
              </w:rPr>
            </w:pPr>
            <w:r w:rsidRPr="00B40691">
              <w:rPr>
                <w:bCs/>
                <w:sz w:val="24"/>
                <w:szCs w:val="24"/>
              </w:rPr>
              <w:t>НИУ-ВШЭ</w:t>
            </w:r>
          </w:p>
        </w:tc>
        <w:tc>
          <w:tcPr>
            <w:tcW w:w="18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</w:tcPr>
          <w:p w:rsidR="00190666" w:rsidRPr="009C6871" w:rsidRDefault="00190666" w:rsidP="00B40691">
            <w:pPr>
              <w:jc w:val="both"/>
              <w:rPr>
                <w:bCs/>
                <w:sz w:val="24"/>
                <w:szCs w:val="24"/>
              </w:rPr>
            </w:pPr>
            <w:r w:rsidRPr="009C6871">
              <w:rPr>
                <w:bCs/>
                <w:sz w:val="24"/>
                <w:szCs w:val="24"/>
              </w:rPr>
              <w:t xml:space="preserve">Подготовка </w:t>
            </w:r>
            <w:r>
              <w:rPr>
                <w:bCs/>
                <w:sz w:val="24"/>
                <w:szCs w:val="24"/>
              </w:rPr>
              <w:t>материалов для коллективной монографии «Региональные аспекты взаимодействия бизнеса и власти»</w:t>
            </w:r>
          </w:p>
        </w:tc>
      </w:tr>
    </w:tbl>
    <w:p w:rsidR="00A22F4F" w:rsidRPr="00DA54ED" w:rsidRDefault="00A22F4F" w:rsidP="00725903">
      <w:pPr>
        <w:jc w:val="both"/>
      </w:pPr>
    </w:p>
    <w:sectPr w:rsidR="00A22F4F" w:rsidRPr="00DA54ED" w:rsidSect="00336698">
      <w:headerReference w:type="default" r:id="rId8"/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23" w:rsidRDefault="00AF1623">
      <w:r>
        <w:separator/>
      </w:r>
    </w:p>
  </w:endnote>
  <w:endnote w:type="continuationSeparator" w:id="0">
    <w:p w:rsidR="00AF1623" w:rsidRDefault="00AF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23" w:rsidRDefault="00AF1623">
      <w:r>
        <w:separator/>
      </w:r>
    </w:p>
  </w:footnote>
  <w:footnote w:type="continuationSeparator" w:id="0">
    <w:p w:rsidR="00AF1623" w:rsidRDefault="00AF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20165"/>
      <w:docPartObj>
        <w:docPartGallery w:val="Page Numbers (Top of Page)"/>
        <w:docPartUnique/>
      </w:docPartObj>
    </w:sdtPr>
    <w:sdtEndPr/>
    <w:sdtContent>
      <w:p w:rsidR="00A22F4F" w:rsidRDefault="00A22F4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F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2F4F" w:rsidRDefault="00A22F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917"/>
    <w:multiLevelType w:val="hybridMultilevel"/>
    <w:tmpl w:val="BB18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12BAD"/>
    <w:multiLevelType w:val="hybridMultilevel"/>
    <w:tmpl w:val="865A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F214B"/>
    <w:multiLevelType w:val="hybridMultilevel"/>
    <w:tmpl w:val="6604FEE0"/>
    <w:lvl w:ilvl="0" w:tplc="089228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701"/>
    <w:rsid w:val="000014CF"/>
    <w:rsid w:val="00002B22"/>
    <w:rsid w:val="00003F0D"/>
    <w:rsid w:val="00005A95"/>
    <w:rsid w:val="000065BB"/>
    <w:rsid w:val="00006802"/>
    <w:rsid w:val="0000781F"/>
    <w:rsid w:val="00007F3A"/>
    <w:rsid w:val="00010A68"/>
    <w:rsid w:val="00010C43"/>
    <w:rsid w:val="00010F1C"/>
    <w:rsid w:val="00012F9F"/>
    <w:rsid w:val="000174A2"/>
    <w:rsid w:val="00021674"/>
    <w:rsid w:val="00021BE5"/>
    <w:rsid w:val="00021F92"/>
    <w:rsid w:val="000235A9"/>
    <w:rsid w:val="00024BB5"/>
    <w:rsid w:val="00025EAC"/>
    <w:rsid w:val="0002625B"/>
    <w:rsid w:val="00026518"/>
    <w:rsid w:val="00030786"/>
    <w:rsid w:val="00031066"/>
    <w:rsid w:val="00031FDE"/>
    <w:rsid w:val="00032D0F"/>
    <w:rsid w:val="00032F33"/>
    <w:rsid w:val="0003321F"/>
    <w:rsid w:val="00037267"/>
    <w:rsid w:val="00041F2A"/>
    <w:rsid w:val="0004337F"/>
    <w:rsid w:val="000433DD"/>
    <w:rsid w:val="00044B5C"/>
    <w:rsid w:val="00045C23"/>
    <w:rsid w:val="000460E0"/>
    <w:rsid w:val="000468D3"/>
    <w:rsid w:val="00046AAE"/>
    <w:rsid w:val="00047A6C"/>
    <w:rsid w:val="000511EC"/>
    <w:rsid w:val="00051B56"/>
    <w:rsid w:val="00051FF9"/>
    <w:rsid w:val="00053538"/>
    <w:rsid w:val="00053E13"/>
    <w:rsid w:val="00056552"/>
    <w:rsid w:val="00057259"/>
    <w:rsid w:val="000574B7"/>
    <w:rsid w:val="000574E1"/>
    <w:rsid w:val="00057E7C"/>
    <w:rsid w:val="00060B90"/>
    <w:rsid w:val="00061CDB"/>
    <w:rsid w:val="000627CC"/>
    <w:rsid w:val="00063A99"/>
    <w:rsid w:val="00066598"/>
    <w:rsid w:val="000705E3"/>
    <w:rsid w:val="00070A78"/>
    <w:rsid w:val="00071426"/>
    <w:rsid w:val="00071490"/>
    <w:rsid w:val="00072A7B"/>
    <w:rsid w:val="000748C0"/>
    <w:rsid w:val="00076969"/>
    <w:rsid w:val="00076BC6"/>
    <w:rsid w:val="00077BCC"/>
    <w:rsid w:val="00077CC0"/>
    <w:rsid w:val="00077CC7"/>
    <w:rsid w:val="00077E17"/>
    <w:rsid w:val="000800A4"/>
    <w:rsid w:val="00080E88"/>
    <w:rsid w:val="000816BF"/>
    <w:rsid w:val="00081BBC"/>
    <w:rsid w:val="00083D0F"/>
    <w:rsid w:val="00085382"/>
    <w:rsid w:val="000865BC"/>
    <w:rsid w:val="00087138"/>
    <w:rsid w:val="000904F7"/>
    <w:rsid w:val="00091E6F"/>
    <w:rsid w:val="00092B5E"/>
    <w:rsid w:val="0009320B"/>
    <w:rsid w:val="00094A5C"/>
    <w:rsid w:val="00095A11"/>
    <w:rsid w:val="00095C1B"/>
    <w:rsid w:val="00095C26"/>
    <w:rsid w:val="00095CB6"/>
    <w:rsid w:val="000968DC"/>
    <w:rsid w:val="000A09CF"/>
    <w:rsid w:val="000A164F"/>
    <w:rsid w:val="000A19CC"/>
    <w:rsid w:val="000A36EF"/>
    <w:rsid w:val="000A59CD"/>
    <w:rsid w:val="000A6923"/>
    <w:rsid w:val="000B0276"/>
    <w:rsid w:val="000B2E2A"/>
    <w:rsid w:val="000B389F"/>
    <w:rsid w:val="000B3EA9"/>
    <w:rsid w:val="000B5029"/>
    <w:rsid w:val="000B53C7"/>
    <w:rsid w:val="000B5D37"/>
    <w:rsid w:val="000B68D6"/>
    <w:rsid w:val="000B690C"/>
    <w:rsid w:val="000B7BD5"/>
    <w:rsid w:val="000C14F2"/>
    <w:rsid w:val="000C1F5E"/>
    <w:rsid w:val="000C2380"/>
    <w:rsid w:val="000C2427"/>
    <w:rsid w:val="000C4593"/>
    <w:rsid w:val="000C539F"/>
    <w:rsid w:val="000D01FC"/>
    <w:rsid w:val="000D0D9B"/>
    <w:rsid w:val="000D112E"/>
    <w:rsid w:val="000D36C4"/>
    <w:rsid w:val="000D41D2"/>
    <w:rsid w:val="000D4A0B"/>
    <w:rsid w:val="000D4BA4"/>
    <w:rsid w:val="000D6B7E"/>
    <w:rsid w:val="000D6C88"/>
    <w:rsid w:val="000D7925"/>
    <w:rsid w:val="000D7C59"/>
    <w:rsid w:val="000D7D88"/>
    <w:rsid w:val="000E1674"/>
    <w:rsid w:val="000E252F"/>
    <w:rsid w:val="000E2C5F"/>
    <w:rsid w:val="000E2E03"/>
    <w:rsid w:val="000E3D66"/>
    <w:rsid w:val="000E43E2"/>
    <w:rsid w:val="000E54C5"/>
    <w:rsid w:val="000E5FB4"/>
    <w:rsid w:val="000E6162"/>
    <w:rsid w:val="000E6848"/>
    <w:rsid w:val="000E7610"/>
    <w:rsid w:val="000F4FA8"/>
    <w:rsid w:val="000F541D"/>
    <w:rsid w:val="000F5BB0"/>
    <w:rsid w:val="000F620F"/>
    <w:rsid w:val="00103095"/>
    <w:rsid w:val="00105136"/>
    <w:rsid w:val="00105893"/>
    <w:rsid w:val="001071E9"/>
    <w:rsid w:val="00107E02"/>
    <w:rsid w:val="001106CD"/>
    <w:rsid w:val="001118B1"/>
    <w:rsid w:val="00111D6B"/>
    <w:rsid w:val="0011246A"/>
    <w:rsid w:val="0011268C"/>
    <w:rsid w:val="001154DD"/>
    <w:rsid w:val="001167DD"/>
    <w:rsid w:val="00116E42"/>
    <w:rsid w:val="00120842"/>
    <w:rsid w:val="00121FF4"/>
    <w:rsid w:val="00123F8B"/>
    <w:rsid w:val="00124FC4"/>
    <w:rsid w:val="001255F8"/>
    <w:rsid w:val="001271CE"/>
    <w:rsid w:val="00131601"/>
    <w:rsid w:val="00132353"/>
    <w:rsid w:val="001325C2"/>
    <w:rsid w:val="001339AA"/>
    <w:rsid w:val="00136035"/>
    <w:rsid w:val="0013787B"/>
    <w:rsid w:val="0014141A"/>
    <w:rsid w:val="00141DC1"/>
    <w:rsid w:val="00142552"/>
    <w:rsid w:val="00142D33"/>
    <w:rsid w:val="001440F9"/>
    <w:rsid w:val="0014412C"/>
    <w:rsid w:val="001441AF"/>
    <w:rsid w:val="00144D78"/>
    <w:rsid w:val="00145A46"/>
    <w:rsid w:val="00145E69"/>
    <w:rsid w:val="00147C84"/>
    <w:rsid w:val="00147D88"/>
    <w:rsid w:val="0015065D"/>
    <w:rsid w:val="00151501"/>
    <w:rsid w:val="00151ECE"/>
    <w:rsid w:val="00153768"/>
    <w:rsid w:val="001543B5"/>
    <w:rsid w:val="00154629"/>
    <w:rsid w:val="00154E57"/>
    <w:rsid w:val="0015616D"/>
    <w:rsid w:val="00156507"/>
    <w:rsid w:val="00157BA6"/>
    <w:rsid w:val="00157C78"/>
    <w:rsid w:val="001617D9"/>
    <w:rsid w:val="00162064"/>
    <w:rsid w:val="001621DF"/>
    <w:rsid w:val="00164405"/>
    <w:rsid w:val="00164431"/>
    <w:rsid w:val="00164EB8"/>
    <w:rsid w:val="0016507F"/>
    <w:rsid w:val="0016574B"/>
    <w:rsid w:val="00165EE1"/>
    <w:rsid w:val="001665C6"/>
    <w:rsid w:val="00166826"/>
    <w:rsid w:val="0017094A"/>
    <w:rsid w:val="001733B4"/>
    <w:rsid w:val="001736C7"/>
    <w:rsid w:val="00173D89"/>
    <w:rsid w:val="0017478F"/>
    <w:rsid w:val="00175A54"/>
    <w:rsid w:val="00180A45"/>
    <w:rsid w:val="00180E31"/>
    <w:rsid w:val="0018132A"/>
    <w:rsid w:val="00182780"/>
    <w:rsid w:val="00182E92"/>
    <w:rsid w:val="00183763"/>
    <w:rsid w:val="001840B6"/>
    <w:rsid w:val="001847A3"/>
    <w:rsid w:val="001862E6"/>
    <w:rsid w:val="001863CC"/>
    <w:rsid w:val="001877F2"/>
    <w:rsid w:val="0019004C"/>
    <w:rsid w:val="00190666"/>
    <w:rsid w:val="00190DB7"/>
    <w:rsid w:val="0019263D"/>
    <w:rsid w:val="00192D16"/>
    <w:rsid w:val="0019371E"/>
    <w:rsid w:val="00193E3D"/>
    <w:rsid w:val="001941AF"/>
    <w:rsid w:val="001942F5"/>
    <w:rsid w:val="001947E1"/>
    <w:rsid w:val="00194831"/>
    <w:rsid w:val="00194849"/>
    <w:rsid w:val="00196388"/>
    <w:rsid w:val="00196BC4"/>
    <w:rsid w:val="00196E09"/>
    <w:rsid w:val="001976B0"/>
    <w:rsid w:val="001A0A11"/>
    <w:rsid w:val="001A0D63"/>
    <w:rsid w:val="001A34FE"/>
    <w:rsid w:val="001A4D7F"/>
    <w:rsid w:val="001A5183"/>
    <w:rsid w:val="001A686A"/>
    <w:rsid w:val="001A68BF"/>
    <w:rsid w:val="001A6CD0"/>
    <w:rsid w:val="001A71B7"/>
    <w:rsid w:val="001A784E"/>
    <w:rsid w:val="001A7951"/>
    <w:rsid w:val="001B03C7"/>
    <w:rsid w:val="001B13AD"/>
    <w:rsid w:val="001B2DDF"/>
    <w:rsid w:val="001B5E68"/>
    <w:rsid w:val="001B69A3"/>
    <w:rsid w:val="001B73C2"/>
    <w:rsid w:val="001B7BE5"/>
    <w:rsid w:val="001B7EF7"/>
    <w:rsid w:val="001C17B6"/>
    <w:rsid w:val="001C1FE6"/>
    <w:rsid w:val="001C2549"/>
    <w:rsid w:val="001C323C"/>
    <w:rsid w:val="001C44A8"/>
    <w:rsid w:val="001C57EF"/>
    <w:rsid w:val="001C678B"/>
    <w:rsid w:val="001C72A9"/>
    <w:rsid w:val="001C72B7"/>
    <w:rsid w:val="001D2327"/>
    <w:rsid w:val="001D247A"/>
    <w:rsid w:val="001D3024"/>
    <w:rsid w:val="001D3FFA"/>
    <w:rsid w:val="001D419E"/>
    <w:rsid w:val="001D6401"/>
    <w:rsid w:val="001D77B0"/>
    <w:rsid w:val="001D7E9C"/>
    <w:rsid w:val="001E4E36"/>
    <w:rsid w:val="001E51EC"/>
    <w:rsid w:val="001E645A"/>
    <w:rsid w:val="001E7784"/>
    <w:rsid w:val="001F1A48"/>
    <w:rsid w:val="001F23A4"/>
    <w:rsid w:val="001F25D5"/>
    <w:rsid w:val="001F2839"/>
    <w:rsid w:val="001F2BA2"/>
    <w:rsid w:val="001F3591"/>
    <w:rsid w:val="001F3CEA"/>
    <w:rsid w:val="001F4A42"/>
    <w:rsid w:val="001F4A64"/>
    <w:rsid w:val="001F4F2C"/>
    <w:rsid w:val="001F7A94"/>
    <w:rsid w:val="001F7CE5"/>
    <w:rsid w:val="0020014D"/>
    <w:rsid w:val="00200524"/>
    <w:rsid w:val="0020412E"/>
    <w:rsid w:val="002043EE"/>
    <w:rsid w:val="00204746"/>
    <w:rsid w:val="00204CC1"/>
    <w:rsid w:val="002071A1"/>
    <w:rsid w:val="00207D44"/>
    <w:rsid w:val="002124BB"/>
    <w:rsid w:val="002125ED"/>
    <w:rsid w:val="00213103"/>
    <w:rsid w:val="002137F9"/>
    <w:rsid w:val="00213FE5"/>
    <w:rsid w:val="00215FAA"/>
    <w:rsid w:val="00217BC5"/>
    <w:rsid w:val="00217FDB"/>
    <w:rsid w:val="002203F7"/>
    <w:rsid w:val="002222AB"/>
    <w:rsid w:val="002231EE"/>
    <w:rsid w:val="002234D0"/>
    <w:rsid w:val="00224098"/>
    <w:rsid w:val="00225004"/>
    <w:rsid w:val="0022507B"/>
    <w:rsid w:val="00226D17"/>
    <w:rsid w:val="00226EB7"/>
    <w:rsid w:val="002274CA"/>
    <w:rsid w:val="00227A4A"/>
    <w:rsid w:val="00230407"/>
    <w:rsid w:val="0023099A"/>
    <w:rsid w:val="00231B93"/>
    <w:rsid w:val="00232AC3"/>
    <w:rsid w:val="002330A7"/>
    <w:rsid w:val="00233C01"/>
    <w:rsid w:val="0023487D"/>
    <w:rsid w:val="00235DA3"/>
    <w:rsid w:val="0024122F"/>
    <w:rsid w:val="0024355A"/>
    <w:rsid w:val="00243F92"/>
    <w:rsid w:val="002440F7"/>
    <w:rsid w:val="002447E1"/>
    <w:rsid w:val="00245EF9"/>
    <w:rsid w:val="0024709B"/>
    <w:rsid w:val="0025111F"/>
    <w:rsid w:val="00251CDA"/>
    <w:rsid w:val="0025222D"/>
    <w:rsid w:val="00252E63"/>
    <w:rsid w:val="00255AB2"/>
    <w:rsid w:val="002562DF"/>
    <w:rsid w:val="002566A7"/>
    <w:rsid w:val="0025778D"/>
    <w:rsid w:val="00257912"/>
    <w:rsid w:val="00257F72"/>
    <w:rsid w:val="00262599"/>
    <w:rsid w:val="002634D5"/>
    <w:rsid w:val="00265E25"/>
    <w:rsid w:val="00266149"/>
    <w:rsid w:val="002664AA"/>
    <w:rsid w:val="0026725B"/>
    <w:rsid w:val="00270ACF"/>
    <w:rsid w:val="00271D3E"/>
    <w:rsid w:val="00272282"/>
    <w:rsid w:val="0027396A"/>
    <w:rsid w:val="00273BA1"/>
    <w:rsid w:val="00273BEC"/>
    <w:rsid w:val="00275356"/>
    <w:rsid w:val="00275676"/>
    <w:rsid w:val="00276CA0"/>
    <w:rsid w:val="002808CD"/>
    <w:rsid w:val="00282096"/>
    <w:rsid w:val="0028298B"/>
    <w:rsid w:val="0028487A"/>
    <w:rsid w:val="00285E9A"/>
    <w:rsid w:val="00286699"/>
    <w:rsid w:val="00290CB5"/>
    <w:rsid w:val="0029417B"/>
    <w:rsid w:val="00295502"/>
    <w:rsid w:val="002966AB"/>
    <w:rsid w:val="00297E22"/>
    <w:rsid w:val="00297EA0"/>
    <w:rsid w:val="002A0A9B"/>
    <w:rsid w:val="002A11F4"/>
    <w:rsid w:val="002A196F"/>
    <w:rsid w:val="002A245E"/>
    <w:rsid w:val="002A3EEC"/>
    <w:rsid w:val="002A40BA"/>
    <w:rsid w:val="002A4FE2"/>
    <w:rsid w:val="002A6BC2"/>
    <w:rsid w:val="002A7897"/>
    <w:rsid w:val="002A7DC4"/>
    <w:rsid w:val="002B0E28"/>
    <w:rsid w:val="002B2296"/>
    <w:rsid w:val="002B2CFC"/>
    <w:rsid w:val="002B3421"/>
    <w:rsid w:val="002B3B9B"/>
    <w:rsid w:val="002B3C95"/>
    <w:rsid w:val="002B7632"/>
    <w:rsid w:val="002C055E"/>
    <w:rsid w:val="002C15F0"/>
    <w:rsid w:val="002C1A7A"/>
    <w:rsid w:val="002C1B74"/>
    <w:rsid w:val="002C2134"/>
    <w:rsid w:val="002C2990"/>
    <w:rsid w:val="002C3FE2"/>
    <w:rsid w:val="002C42B4"/>
    <w:rsid w:val="002C4F8C"/>
    <w:rsid w:val="002C504D"/>
    <w:rsid w:val="002C5241"/>
    <w:rsid w:val="002C5C53"/>
    <w:rsid w:val="002C5D05"/>
    <w:rsid w:val="002C67A2"/>
    <w:rsid w:val="002C7C9C"/>
    <w:rsid w:val="002D042E"/>
    <w:rsid w:val="002D045F"/>
    <w:rsid w:val="002D1708"/>
    <w:rsid w:val="002D18A5"/>
    <w:rsid w:val="002D274E"/>
    <w:rsid w:val="002D34CC"/>
    <w:rsid w:val="002D4A52"/>
    <w:rsid w:val="002D5CE2"/>
    <w:rsid w:val="002D6F96"/>
    <w:rsid w:val="002D7F0C"/>
    <w:rsid w:val="002E5430"/>
    <w:rsid w:val="002F01C3"/>
    <w:rsid w:val="002F0986"/>
    <w:rsid w:val="002F0FE4"/>
    <w:rsid w:val="002F1725"/>
    <w:rsid w:val="002F1959"/>
    <w:rsid w:val="002F2066"/>
    <w:rsid w:val="002F4572"/>
    <w:rsid w:val="002F5057"/>
    <w:rsid w:val="002F67BF"/>
    <w:rsid w:val="002F6997"/>
    <w:rsid w:val="0030248E"/>
    <w:rsid w:val="00302E01"/>
    <w:rsid w:val="00303A3D"/>
    <w:rsid w:val="00304082"/>
    <w:rsid w:val="0030410A"/>
    <w:rsid w:val="00304839"/>
    <w:rsid w:val="00306826"/>
    <w:rsid w:val="00306967"/>
    <w:rsid w:val="00310FC1"/>
    <w:rsid w:val="0031123C"/>
    <w:rsid w:val="003113A7"/>
    <w:rsid w:val="0031604C"/>
    <w:rsid w:val="003177FA"/>
    <w:rsid w:val="00321DDE"/>
    <w:rsid w:val="0032272A"/>
    <w:rsid w:val="0032273C"/>
    <w:rsid w:val="003238DE"/>
    <w:rsid w:val="00323B14"/>
    <w:rsid w:val="00324E13"/>
    <w:rsid w:val="0032532F"/>
    <w:rsid w:val="00326F20"/>
    <w:rsid w:val="003304A3"/>
    <w:rsid w:val="003320FF"/>
    <w:rsid w:val="00332F46"/>
    <w:rsid w:val="00334873"/>
    <w:rsid w:val="00336698"/>
    <w:rsid w:val="00341E00"/>
    <w:rsid w:val="003424FC"/>
    <w:rsid w:val="00342CF7"/>
    <w:rsid w:val="0034324B"/>
    <w:rsid w:val="00347098"/>
    <w:rsid w:val="00347A9F"/>
    <w:rsid w:val="00347EA6"/>
    <w:rsid w:val="00350106"/>
    <w:rsid w:val="0035089E"/>
    <w:rsid w:val="0035175A"/>
    <w:rsid w:val="00352246"/>
    <w:rsid w:val="003537F4"/>
    <w:rsid w:val="00353888"/>
    <w:rsid w:val="00353D94"/>
    <w:rsid w:val="00354A8A"/>
    <w:rsid w:val="00354F0B"/>
    <w:rsid w:val="0035556B"/>
    <w:rsid w:val="00355D9A"/>
    <w:rsid w:val="0035795B"/>
    <w:rsid w:val="0036119C"/>
    <w:rsid w:val="00361C89"/>
    <w:rsid w:val="00362EEE"/>
    <w:rsid w:val="00364523"/>
    <w:rsid w:val="0036641B"/>
    <w:rsid w:val="0036667B"/>
    <w:rsid w:val="003708D2"/>
    <w:rsid w:val="003720A0"/>
    <w:rsid w:val="00373311"/>
    <w:rsid w:val="00374201"/>
    <w:rsid w:val="0037505E"/>
    <w:rsid w:val="00376143"/>
    <w:rsid w:val="003774F3"/>
    <w:rsid w:val="00381BD6"/>
    <w:rsid w:val="003834EF"/>
    <w:rsid w:val="003839BD"/>
    <w:rsid w:val="00384A1D"/>
    <w:rsid w:val="003852F0"/>
    <w:rsid w:val="00385382"/>
    <w:rsid w:val="003854D9"/>
    <w:rsid w:val="003858A0"/>
    <w:rsid w:val="0038678E"/>
    <w:rsid w:val="003918ED"/>
    <w:rsid w:val="0039204B"/>
    <w:rsid w:val="0039280D"/>
    <w:rsid w:val="00392881"/>
    <w:rsid w:val="0039368E"/>
    <w:rsid w:val="00393EE8"/>
    <w:rsid w:val="00393FBB"/>
    <w:rsid w:val="00394014"/>
    <w:rsid w:val="003949D1"/>
    <w:rsid w:val="00396FF4"/>
    <w:rsid w:val="00397F41"/>
    <w:rsid w:val="003A06FF"/>
    <w:rsid w:val="003A0D1B"/>
    <w:rsid w:val="003A3169"/>
    <w:rsid w:val="003A3255"/>
    <w:rsid w:val="003A354A"/>
    <w:rsid w:val="003A3936"/>
    <w:rsid w:val="003A4541"/>
    <w:rsid w:val="003A66CA"/>
    <w:rsid w:val="003A71A6"/>
    <w:rsid w:val="003B0950"/>
    <w:rsid w:val="003B1951"/>
    <w:rsid w:val="003B2A93"/>
    <w:rsid w:val="003B35D9"/>
    <w:rsid w:val="003B447F"/>
    <w:rsid w:val="003B5101"/>
    <w:rsid w:val="003B5BF4"/>
    <w:rsid w:val="003B663E"/>
    <w:rsid w:val="003B78F8"/>
    <w:rsid w:val="003B7F7C"/>
    <w:rsid w:val="003C41F7"/>
    <w:rsid w:val="003C5C19"/>
    <w:rsid w:val="003C6416"/>
    <w:rsid w:val="003D2D6B"/>
    <w:rsid w:val="003D3A23"/>
    <w:rsid w:val="003D3BE7"/>
    <w:rsid w:val="003D43CB"/>
    <w:rsid w:val="003D654B"/>
    <w:rsid w:val="003D6A07"/>
    <w:rsid w:val="003D6F43"/>
    <w:rsid w:val="003D707C"/>
    <w:rsid w:val="003D7097"/>
    <w:rsid w:val="003D739F"/>
    <w:rsid w:val="003D7EDD"/>
    <w:rsid w:val="003E25FA"/>
    <w:rsid w:val="003E3AB9"/>
    <w:rsid w:val="003E4499"/>
    <w:rsid w:val="003E4A90"/>
    <w:rsid w:val="003E5063"/>
    <w:rsid w:val="003E579F"/>
    <w:rsid w:val="003E6AE3"/>
    <w:rsid w:val="003E7434"/>
    <w:rsid w:val="003E780F"/>
    <w:rsid w:val="003F3275"/>
    <w:rsid w:val="003F4639"/>
    <w:rsid w:val="003F4E3F"/>
    <w:rsid w:val="003F5325"/>
    <w:rsid w:val="003F55BE"/>
    <w:rsid w:val="003F57F1"/>
    <w:rsid w:val="003F768B"/>
    <w:rsid w:val="003F76D0"/>
    <w:rsid w:val="00400632"/>
    <w:rsid w:val="0040096F"/>
    <w:rsid w:val="004015E1"/>
    <w:rsid w:val="00402645"/>
    <w:rsid w:val="004026E8"/>
    <w:rsid w:val="00403AD8"/>
    <w:rsid w:val="00403D11"/>
    <w:rsid w:val="00403E43"/>
    <w:rsid w:val="00405374"/>
    <w:rsid w:val="004057BF"/>
    <w:rsid w:val="00405A05"/>
    <w:rsid w:val="00407544"/>
    <w:rsid w:val="004104B7"/>
    <w:rsid w:val="00411C76"/>
    <w:rsid w:val="00416B6A"/>
    <w:rsid w:val="00416D69"/>
    <w:rsid w:val="00416E0A"/>
    <w:rsid w:val="004203E2"/>
    <w:rsid w:val="00420AF3"/>
    <w:rsid w:val="00423732"/>
    <w:rsid w:val="00423EBD"/>
    <w:rsid w:val="0042481C"/>
    <w:rsid w:val="00424F8D"/>
    <w:rsid w:val="00425C00"/>
    <w:rsid w:val="00426287"/>
    <w:rsid w:val="0042682A"/>
    <w:rsid w:val="004304A0"/>
    <w:rsid w:val="00433111"/>
    <w:rsid w:val="0043474F"/>
    <w:rsid w:val="00436197"/>
    <w:rsid w:val="004363A3"/>
    <w:rsid w:val="00436872"/>
    <w:rsid w:val="004408B6"/>
    <w:rsid w:val="00441183"/>
    <w:rsid w:val="004421DF"/>
    <w:rsid w:val="004438DD"/>
    <w:rsid w:val="0044403D"/>
    <w:rsid w:val="0044548A"/>
    <w:rsid w:val="004467CC"/>
    <w:rsid w:val="00446B6A"/>
    <w:rsid w:val="00451D5A"/>
    <w:rsid w:val="0045245E"/>
    <w:rsid w:val="00454AF8"/>
    <w:rsid w:val="00454CD7"/>
    <w:rsid w:val="00454D54"/>
    <w:rsid w:val="00456652"/>
    <w:rsid w:val="004576C9"/>
    <w:rsid w:val="00460C9A"/>
    <w:rsid w:val="00460E78"/>
    <w:rsid w:val="00460E95"/>
    <w:rsid w:val="0046117F"/>
    <w:rsid w:val="00461422"/>
    <w:rsid w:val="004614E7"/>
    <w:rsid w:val="00464F39"/>
    <w:rsid w:val="00464F90"/>
    <w:rsid w:val="00465202"/>
    <w:rsid w:val="0046543B"/>
    <w:rsid w:val="00466164"/>
    <w:rsid w:val="00466481"/>
    <w:rsid w:val="004700C8"/>
    <w:rsid w:val="00470A51"/>
    <w:rsid w:val="00471801"/>
    <w:rsid w:val="00471A0B"/>
    <w:rsid w:val="00471C24"/>
    <w:rsid w:val="00471CDF"/>
    <w:rsid w:val="0047327B"/>
    <w:rsid w:val="00474182"/>
    <w:rsid w:val="00475D01"/>
    <w:rsid w:val="00477A2A"/>
    <w:rsid w:val="00482C31"/>
    <w:rsid w:val="00483628"/>
    <w:rsid w:val="0048466F"/>
    <w:rsid w:val="00486482"/>
    <w:rsid w:val="00487352"/>
    <w:rsid w:val="004873A7"/>
    <w:rsid w:val="0049036E"/>
    <w:rsid w:val="00491231"/>
    <w:rsid w:val="0049226F"/>
    <w:rsid w:val="004925E9"/>
    <w:rsid w:val="00492AB4"/>
    <w:rsid w:val="00492CA7"/>
    <w:rsid w:val="00493539"/>
    <w:rsid w:val="0049493A"/>
    <w:rsid w:val="00494A87"/>
    <w:rsid w:val="00495D2C"/>
    <w:rsid w:val="0049699F"/>
    <w:rsid w:val="004976D7"/>
    <w:rsid w:val="00497787"/>
    <w:rsid w:val="00497F9D"/>
    <w:rsid w:val="004A11B1"/>
    <w:rsid w:val="004A148D"/>
    <w:rsid w:val="004A2E7F"/>
    <w:rsid w:val="004A3F1D"/>
    <w:rsid w:val="004A6175"/>
    <w:rsid w:val="004A6504"/>
    <w:rsid w:val="004B0955"/>
    <w:rsid w:val="004B1379"/>
    <w:rsid w:val="004B2A41"/>
    <w:rsid w:val="004B33FB"/>
    <w:rsid w:val="004B37C8"/>
    <w:rsid w:val="004B42EC"/>
    <w:rsid w:val="004B75C5"/>
    <w:rsid w:val="004B7B30"/>
    <w:rsid w:val="004C065E"/>
    <w:rsid w:val="004C0B02"/>
    <w:rsid w:val="004C2973"/>
    <w:rsid w:val="004C43A8"/>
    <w:rsid w:val="004C492E"/>
    <w:rsid w:val="004C5182"/>
    <w:rsid w:val="004C586B"/>
    <w:rsid w:val="004C63F4"/>
    <w:rsid w:val="004C6494"/>
    <w:rsid w:val="004C6755"/>
    <w:rsid w:val="004D0AA1"/>
    <w:rsid w:val="004D181A"/>
    <w:rsid w:val="004D3CDB"/>
    <w:rsid w:val="004D40C0"/>
    <w:rsid w:val="004D5A32"/>
    <w:rsid w:val="004D7733"/>
    <w:rsid w:val="004E141F"/>
    <w:rsid w:val="004E164E"/>
    <w:rsid w:val="004E203A"/>
    <w:rsid w:val="004E45F6"/>
    <w:rsid w:val="004E4ED7"/>
    <w:rsid w:val="004E53B9"/>
    <w:rsid w:val="004E6CC4"/>
    <w:rsid w:val="004E706C"/>
    <w:rsid w:val="004E794E"/>
    <w:rsid w:val="004F03CD"/>
    <w:rsid w:val="004F064D"/>
    <w:rsid w:val="004F235B"/>
    <w:rsid w:val="004F5425"/>
    <w:rsid w:val="004F55CE"/>
    <w:rsid w:val="004F68AC"/>
    <w:rsid w:val="004F68FA"/>
    <w:rsid w:val="004F7833"/>
    <w:rsid w:val="004F7FB6"/>
    <w:rsid w:val="00500C78"/>
    <w:rsid w:val="0050175D"/>
    <w:rsid w:val="00502E0F"/>
    <w:rsid w:val="005037A3"/>
    <w:rsid w:val="005059D6"/>
    <w:rsid w:val="005065E0"/>
    <w:rsid w:val="00506D37"/>
    <w:rsid w:val="00507EC6"/>
    <w:rsid w:val="0051025A"/>
    <w:rsid w:val="00510ED4"/>
    <w:rsid w:val="005110D4"/>
    <w:rsid w:val="005110FF"/>
    <w:rsid w:val="0051146D"/>
    <w:rsid w:val="0051160E"/>
    <w:rsid w:val="00512070"/>
    <w:rsid w:val="00514AA5"/>
    <w:rsid w:val="00514E28"/>
    <w:rsid w:val="005151D7"/>
    <w:rsid w:val="00521694"/>
    <w:rsid w:val="0052248A"/>
    <w:rsid w:val="0052351D"/>
    <w:rsid w:val="00523B34"/>
    <w:rsid w:val="00525FFE"/>
    <w:rsid w:val="005311BC"/>
    <w:rsid w:val="00531A84"/>
    <w:rsid w:val="00532273"/>
    <w:rsid w:val="005339AF"/>
    <w:rsid w:val="00533C81"/>
    <w:rsid w:val="00534D6D"/>
    <w:rsid w:val="0053563F"/>
    <w:rsid w:val="0053574E"/>
    <w:rsid w:val="00535895"/>
    <w:rsid w:val="00535E41"/>
    <w:rsid w:val="00536A7F"/>
    <w:rsid w:val="00537895"/>
    <w:rsid w:val="00537943"/>
    <w:rsid w:val="00537983"/>
    <w:rsid w:val="0054003B"/>
    <w:rsid w:val="0054116F"/>
    <w:rsid w:val="00542C6D"/>
    <w:rsid w:val="005449C8"/>
    <w:rsid w:val="005454E0"/>
    <w:rsid w:val="00545542"/>
    <w:rsid w:val="00545CA5"/>
    <w:rsid w:val="0054626A"/>
    <w:rsid w:val="00547565"/>
    <w:rsid w:val="005506B0"/>
    <w:rsid w:val="00551018"/>
    <w:rsid w:val="00553125"/>
    <w:rsid w:val="0055338E"/>
    <w:rsid w:val="00554E2B"/>
    <w:rsid w:val="00554E3B"/>
    <w:rsid w:val="0055614D"/>
    <w:rsid w:val="00556D78"/>
    <w:rsid w:val="005575DB"/>
    <w:rsid w:val="00557783"/>
    <w:rsid w:val="00557D81"/>
    <w:rsid w:val="00560DA7"/>
    <w:rsid w:val="0056111E"/>
    <w:rsid w:val="0056178C"/>
    <w:rsid w:val="00565E8D"/>
    <w:rsid w:val="00566079"/>
    <w:rsid w:val="0056714A"/>
    <w:rsid w:val="00567A83"/>
    <w:rsid w:val="00570772"/>
    <w:rsid w:val="005718B0"/>
    <w:rsid w:val="00571C91"/>
    <w:rsid w:val="00572984"/>
    <w:rsid w:val="005744A7"/>
    <w:rsid w:val="00575E32"/>
    <w:rsid w:val="00575F33"/>
    <w:rsid w:val="0057677C"/>
    <w:rsid w:val="00577DCF"/>
    <w:rsid w:val="0058026D"/>
    <w:rsid w:val="00580686"/>
    <w:rsid w:val="00580728"/>
    <w:rsid w:val="00580A16"/>
    <w:rsid w:val="00580EE5"/>
    <w:rsid w:val="005830C6"/>
    <w:rsid w:val="005840F1"/>
    <w:rsid w:val="005842A9"/>
    <w:rsid w:val="005848E6"/>
    <w:rsid w:val="0058609D"/>
    <w:rsid w:val="00590712"/>
    <w:rsid w:val="00590F3C"/>
    <w:rsid w:val="00590F45"/>
    <w:rsid w:val="00591138"/>
    <w:rsid w:val="00591B1A"/>
    <w:rsid w:val="00592587"/>
    <w:rsid w:val="00592F94"/>
    <w:rsid w:val="00593483"/>
    <w:rsid w:val="005A0359"/>
    <w:rsid w:val="005A038F"/>
    <w:rsid w:val="005A0EDC"/>
    <w:rsid w:val="005A1330"/>
    <w:rsid w:val="005A14A8"/>
    <w:rsid w:val="005A3BC5"/>
    <w:rsid w:val="005A433F"/>
    <w:rsid w:val="005A4F17"/>
    <w:rsid w:val="005A5A45"/>
    <w:rsid w:val="005A67D3"/>
    <w:rsid w:val="005A7336"/>
    <w:rsid w:val="005B17AD"/>
    <w:rsid w:val="005B1A26"/>
    <w:rsid w:val="005B2A41"/>
    <w:rsid w:val="005B2D9D"/>
    <w:rsid w:val="005B3577"/>
    <w:rsid w:val="005B397D"/>
    <w:rsid w:val="005B4E6E"/>
    <w:rsid w:val="005B565B"/>
    <w:rsid w:val="005B5A9F"/>
    <w:rsid w:val="005B659D"/>
    <w:rsid w:val="005C0D75"/>
    <w:rsid w:val="005C1355"/>
    <w:rsid w:val="005C259C"/>
    <w:rsid w:val="005C307F"/>
    <w:rsid w:val="005C36F9"/>
    <w:rsid w:val="005C5310"/>
    <w:rsid w:val="005C77B5"/>
    <w:rsid w:val="005C7A13"/>
    <w:rsid w:val="005D1B71"/>
    <w:rsid w:val="005D4521"/>
    <w:rsid w:val="005D453E"/>
    <w:rsid w:val="005D4997"/>
    <w:rsid w:val="005D5894"/>
    <w:rsid w:val="005D606D"/>
    <w:rsid w:val="005E027A"/>
    <w:rsid w:val="005E0B6C"/>
    <w:rsid w:val="005E1899"/>
    <w:rsid w:val="005E27C6"/>
    <w:rsid w:val="005E3784"/>
    <w:rsid w:val="005E396C"/>
    <w:rsid w:val="005E3F3F"/>
    <w:rsid w:val="005E60D4"/>
    <w:rsid w:val="005E6BE6"/>
    <w:rsid w:val="005F05BC"/>
    <w:rsid w:val="005F076F"/>
    <w:rsid w:val="005F09BB"/>
    <w:rsid w:val="005F29F7"/>
    <w:rsid w:val="005F3044"/>
    <w:rsid w:val="005F314E"/>
    <w:rsid w:val="005F329D"/>
    <w:rsid w:val="005F4E09"/>
    <w:rsid w:val="006008F3"/>
    <w:rsid w:val="00603920"/>
    <w:rsid w:val="00603C27"/>
    <w:rsid w:val="006046E4"/>
    <w:rsid w:val="00604823"/>
    <w:rsid w:val="0060500C"/>
    <w:rsid w:val="006050DF"/>
    <w:rsid w:val="00605838"/>
    <w:rsid w:val="006060A8"/>
    <w:rsid w:val="00606EA2"/>
    <w:rsid w:val="00610E78"/>
    <w:rsid w:val="00612130"/>
    <w:rsid w:val="006121FD"/>
    <w:rsid w:val="00613971"/>
    <w:rsid w:val="0061547F"/>
    <w:rsid w:val="00616151"/>
    <w:rsid w:val="00616B02"/>
    <w:rsid w:val="00617795"/>
    <w:rsid w:val="00620837"/>
    <w:rsid w:val="00620A2C"/>
    <w:rsid w:val="00621673"/>
    <w:rsid w:val="00622117"/>
    <w:rsid w:val="00625483"/>
    <w:rsid w:val="00627A05"/>
    <w:rsid w:val="00630057"/>
    <w:rsid w:val="00631D87"/>
    <w:rsid w:val="00632728"/>
    <w:rsid w:val="006334DB"/>
    <w:rsid w:val="00633A16"/>
    <w:rsid w:val="00634015"/>
    <w:rsid w:val="00635511"/>
    <w:rsid w:val="0063695B"/>
    <w:rsid w:val="0063722E"/>
    <w:rsid w:val="00640CD3"/>
    <w:rsid w:val="00641181"/>
    <w:rsid w:val="00642C22"/>
    <w:rsid w:val="00643447"/>
    <w:rsid w:val="00644EC1"/>
    <w:rsid w:val="00645FF9"/>
    <w:rsid w:val="00646C3F"/>
    <w:rsid w:val="00647363"/>
    <w:rsid w:val="00647CBB"/>
    <w:rsid w:val="00650473"/>
    <w:rsid w:val="006513AE"/>
    <w:rsid w:val="00653DDF"/>
    <w:rsid w:val="00657552"/>
    <w:rsid w:val="006609DB"/>
    <w:rsid w:val="00662E58"/>
    <w:rsid w:val="00663B20"/>
    <w:rsid w:val="00663DA8"/>
    <w:rsid w:val="00664A07"/>
    <w:rsid w:val="00665170"/>
    <w:rsid w:val="00665CF8"/>
    <w:rsid w:val="00666242"/>
    <w:rsid w:val="0067281F"/>
    <w:rsid w:val="00675417"/>
    <w:rsid w:val="00675B87"/>
    <w:rsid w:val="00676C77"/>
    <w:rsid w:val="00676CCA"/>
    <w:rsid w:val="00677413"/>
    <w:rsid w:val="00677E32"/>
    <w:rsid w:val="00680191"/>
    <w:rsid w:val="0068078E"/>
    <w:rsid w:val="006815AF"/>
    <w:rsid w:val="0068320A"/>
    <w:rsid w:val="00683DD7"/>
    <w:rsid w:val="006861E4"/>
    <w:rsid w:val="00686777"/>
    <w:rsid w:val="00687971"/>
    <w:rsid w:val="00687981"/>
    <w:rsid w:val="00687AD9"/>
    <w:rsid w:val="00691640"/>
    <w:rsid w:val="00691755"/>
    <w:rsid w:val="00694E2E"/>
    <w:rsid w:val="00694EC9"/>
    <w:rsid w:val="00695170"/>
    <w:rsid w:val="00695DDB"/>
    <w:rsid w:val="006A10C8"/>
    <w:rsid w:val="006A19D5"/>
    <w:rsid w:val="006A2DD1"/>
    <w:rsid w:val="006A324E"/>
    <w:rsid w:val="006A3724"/>
    <w:rsid w:val="006A4051"/>
    <w:rsid w:val="006A4A93"/>
    <w:rsid w:val="006A76C8"/>
    <w:rsid w:val="006B01B3"/>
    <w:rsid w:val="006B1265"/>
    <w:rsid w:val="006B1AB7"/>
    <w:rsid w:val="006B316F"/>
    <w:rsid w:val="006B63FD"/>
    <w:rsid w:val="006B6D6B"/>
    <w:rsid w:val="006B7898"/>
    <w:rsid w:val="006B7B93"/>
    <w:rsid w:val="006C22F9"/>
    <w:rsid w:val="006C36AD"/>
    <w:rsid w:val="006C3797"/>
    <w:rsid w:val="006C6579"/>
    <w:rsid w:val="006D0425"/>
    <w:rsid w:val="006D05BA"/>
    <w:rsid w:val="006D0A01"/>
    <w:rsid w:val="006D26EC"/>
    <w:rsid w:val="006D40A9"/>
    <w:rsid w:val="006D41E2"/>
    <w:rsid w:val="006D5053"/>
    <w:rsid w:val="006D5F61"/>
    <w:rsid w:val="006D65B3"/>
    <w:rsid w:val="006D68E0"/>
    <w:rsid w:val="006D6F09"/>
    <w:rsid w:val="006D71A7"/>
    <w:rsid w:val="006D770A"/>
    <w:rsid w:val="006D77B3"/>
    <w:rsid w:val="006D7D2D"/>
    <w:rsid w:val="006E04EE"/>
    <w:rsid w:val="006E0CB9"/>
    <w:rsid w:val="006E1577"/>
    <w:rsid w:val="006E1DB5"/>
    <w:rsid w:val="006E3754"/>
    <w:rsid w:val="006E5081"/>
    <w:rsid w:val="006E6785"/>
    <w:rsid w:val="006E68C1"/>
    <w:rsid w:val="006E695C"/>
    <w:rsid w:val="006E6A83"/>
    <w:rsid w:val="006E6AC7"/>
    <w:rsid w:val="006E766D"/>
    <w:rsid w:val="006F0167"/>
    <w:rsid w:val="006F0866"/>
    <w:rsid w:val="006F1239"/>
    <w:rsid w:val="006F2388"/>
    <w:rsid w:val="006F395A"/>
    <w:rsid w:val="006F42C8"/>
    <w:rsid w:val="006F4B41"/>
    <w:rsid w:val="006F51A4"/>
    <w:rsid w:val="006F6A94"/>
    <w:rsid w:val="006F7224"/>
    <w:rsid w:val="00700957"/>
    <w:rsid w:val="0070254A"/>
    <w:rsid w:val="007026DD"/>
    <w:rsid w:val="0070307D"/>
    <w:rsid w:val="00703422"/>
    <w:rsid w:val="00706D62"/>
    <w:rsid w:val="007074CC"/>
    <w:rsid w:val="00710994"/>
    <w:rsid w:val="00711171"/>
    <w:rsid w:val="007121D5"/>
    <w:rsid w:val="00712A74"/>
    <w:rsid w:val="007137A9"/>
    <w:rsid w:val="00713BB4"/>
    <w:rsid w:val="00714523"/>
    <w:rsid w:val="00715A5B"/>
    <w:rsid w:val="00716BFC"/>
    <w:rsid w:val="00723946"/>
    <w:rsid w:val="00724338"/>
    <w:rsid w:val="00725903"/>
    <w:rsid w:val="007301CB"/>
    <w:rsid w:val="00731E82"/>
    <w:rsid w:val="00732154"/>
    <w:rsid w:val="00732544"/>
    <w:rsid w:val="00734429"/>
    <w:rsid w:val="007346BA"/>
    <w:rsid w:val="007347A7"/>
    <w:rsid w:val="00735C21"/>
    <w:rsid w:val="00735F38"/>
    <w:rsid w:val="00740600"/>
    <w:rsid w:val="007412B3"/>
    <w:rsid w:val="0074202F"/>
    <w:rsid w:val="007438AB"/>
    <w:rsid w:val="00744DF7"/>
    <w:rsid w:val="00744F55"/>
    <w:rsid w:val="00745E10"/>
    <w:rsid w:val="0074603A"/>
    <w:rsid w:val="0074789A"/>
    <w:rsid w:val="0075016F"/>
    <w:rsid w:val="00751588"/>
    <w:rsid w:val="00752B32"/>
    <w:rsid w:val="00753980"/>
    <w:rsid w:val="007554A1"/>
    <w:rsid w:val="00755A73"/>
    <w:rsid w:val="00755B23"/>
    <w:rsid w:val="00755B48"/>
    <w:rsid w:val="007615F2"/>
    <w:rsid w:val="007619F1"/>
    <w:rsid w:val="00762C1C"/>
    <w:rsid w:val="007631DD"/>
    <w:rsid w:val="007642D3"/>
    <w:rsid w:val="00764E43"/>
    <w:rsid w:val="00765D8D"/>
    <w:rsid w:val="0076652D"/>
    <w:rsid w:val="007668AF"/>
    <w:rsid w:val="00766FE7"/>
    <w:rsid w:val="0076767B"/>
    <w:rsid w:val="00767821"/>
    <w:rsid w:val="00767D96"/>
    <w:rsid w:val="007703D3"/>
    <w:rsid w:val="007713F5"/>
    <w:rsid w:val="00774039"/>
    <w:rsid w:val="00775915"/>
    <w:rsid w:val="00777712"/>
    <w:rsid w:val="007818AC"/>
    <w:rsid w:val="00782150"/>
    <w:rsid w:val="00782732"/>
    <w:rsid w:val="007833A1"/>
    <w:rsid w:val="00783512"/>
    <w:rsid w:val="00783F25"/>
    <w:rsid w:val="0078470D"/>
    <w:rsid w:val="00784BD9"/>
    <w:rsid w:val="0078535C"/>
    <w:rsid w:val="00785F33"/>
    <w:rsid w:val="00786780"/>
    <w:rsid w:val="00786E93"/>
    <w:rsid w:val="0078795B"/>
    <w:rsid w:val="00790A84"/>
    <w:rsid w:val="00791646"/>
    <w:rsid w:val="00792D8E"/>
    <w:rsid w:val="00792F5C"/>
    <w:rsid w:val="00793C65"/>
    <w:rsid w:val="00795427"/>
    <w:rsid w:val="00795A0A"/>
    <w:rsid w:val="00795E19"/>
    <w:rsid w:val="007968A5"/>
    <w:rsid w:val="00796A56"/>
    <w:rsid w:val="007970A0"/>
    <w:rsid w:val="007A0999"/>
    <w:rsid w:val="007A123F"/>
    <w:rsid w:val="007A14B8"/>
    <w:rsid w:val="007A1A85"/>
    <w:rsid w:val="007A2B5B"/>
    <w:rsid w:val="007A3360"/>
    <w:rsid w:val="007A3BA2"/>
    <w:rsid w:val="007A66DA"/>
    <w:rsid w:val="007A7323"/>
    <w:rsid w:val="007A7A0C"/>
    <w:rsid w:val="007B04B1"/>
    <w:rsid w:val="007B17A1"/>
    <w:rsid w:val="007B262C"/>
    <w:rsid w:val="007B2EED"/>
    <w:rsid w:val="007B3FD8"/>
    <w:rsid w:val="007B42BD"/>
    <w:rsid w:val="007B57C9"/>
    <w:rsid w:val="007B5916"/>
    <w:rsid w:val="007C1FDA"/>
    <w:rsid w:val="007C34F4"/>
    <w:rsid w:val="007C56FE"/>
    <w:rsid w:val="007C5AF7"/>
    <w:rsid w:val="007C7E52"/>
    <w:rsid w:val="007D06AE"/>
    <w:rsid w:val="007D1809"/>
    <w:rsid w:val="007D194B"/>
    <w:rsid w:val="007D24E7"/>
    <w:rsid w:val="007D3200"/>
    <w:rsid w:val="007D33B1"/>
    <w:rsid w:val="007D33BD"/>
    <w:rsid w:val="007D40C1"/>
    <w:rsid w:val="007D698F"/>
    <w:rsid w:val="007D7757"/>
    <w:rsid w:val="007D7ACE"/>
    <w:rsid w:val="007D7B7F"/>
    <w:rsid w:val="007E022B"/>
    <w:rsid w:val="007E13E0"/>
    <w:rsid w:val="007E429D"/>
    <w:rsid w:val="007E48C9"/>
    <w:rsid w:val="007E541E"/>
    <w:rsid w:val="007E601E"/>
    <w:rsid w:val="007E6E91"/>
    <w:rsid w:val="007F0DEE"/>
    <w:rsid w:val="007F1A90"/>
    <w:rsid w:val="007F347F"/>
    <w:rsid w:val="007F433B"/>
    <w:rsid w:val="007F662A"/>
    <w:rsid w:val="00800D4B"/>
    <w:rsid w:val="008013D0"/>
    <w:rsid w:val="008017DE"/>
    <w:rsid w:val="00802B13"/>
    <w:rsid w:val="008045C9"/>
    <w:rsid w:val="00805A22"/>
    <w:rsid w:val="00805D4B"/>
    <w:rsid w:val="00806FC2"/>
    <w:rsid w:val="00810AC3"/>
    <w:rsid w:val="00811DC8"/>
    <w:rsid w:val="0081455F"/>
    <w:rsid w:val="008157D5"/>
    <w:rsid w:val="0081605B"/>
    <w:rsid w:val="00817D51"/>
    <w:rsid w:val="00820066"/>
    <w:rsid w:val="00820EC8"/>
    <w:rsid w:val="0082244B"/>
    <w:rsid w:val="008226E5"/>
    <w:rsid w:val="008235C4"/>
    <w:rsid w:val="00823656"/>
    <w:rsid w:val="00823FB2"/>
    <w:rsid w:val="0082472A"/>
    <w:rsid w:val="00825115"/>
    <w:rsid w:val="008252F5"/>
    <w:rsid w:val="00826CCB"/>
    <w:rsid w:val="00831367"/>
    <w:rsid w:val="00832C53"/>
    <w:rsid w:val="00836383"/>
    <w:rsid w:val="0083757A"/>
    <w:rsid w:val="008408AB"/>
    <w:rsid w:val="00841321"/>
    <w:rsid w:val="00842C94"/>
    <w:rsid w:val="00843255"/>
    <w:rsid w:val="00843A6A"/>
    <w:rsid w:val="00844CA8"/>
    <w:rsid w:val="008473BF"/>
    <w:rsid w:val="00851222"/>
    <w:rsid w:val="00852C76"/>
    <w:rsid w:val="00852F0D"/>
    <w:rsid w:val="00853874"/>
    <w:rsid w:val="008541C8"/>
    <w:rsid w:val="0085465A"/>
    <w:rsid w:val="008563CC"/>
    <w:rsid w:val="008563D7"/>
    <w:rsid w:val="00856BB5"/>
    <w:rsid w:val="00857A32"/>
    <w:rsid w:val="008629EA"/>
    <w:rsid w:val="00863613"/>
    <w:rsid w:val="00863666"/>
    <w:rsid w:val="00863D9A"/>
    <w:rsid w:val="00864638"/>
    <w:rsid w:val="0086591F"/>
    <w:rsid w:val="00865FAF"/>
    <w:rsid w:val="00866736"/>
    <w:rsid w:val="00867032"/>
    <w:rsid w:val="00867519"/>
    <w:rsid w:val="00871827"/>
    <w:rsid w:val="00872918"/>
    <w:rsid w:val="0087324A"/>
    <w:rsid w:val="00873265"/>
    <w:rsid w:val="00877861"/>
    <w:rsid w:val="008805D9"/>
    <w:rsid w:val="00880BB8"/>
    <w:rsid w:val="00882061"/>
    <w:rsid w:val="0088284F"/>
    <w:rsid w:val="00883F6E"/>
    <w:rsid w:val="0088419D"/>
    <w:rsid w:val="00885FA7"/>
    <w:rsid w:val="00886422"/>
    <w:rsid w:val="00886458"/>
    <w:rsid w:val="00886934"/>
    <w:rsid w:val="00886B0B"/>
    <w:rsid w:val="00887F11"/>
    <w:rsid w:val="008905F1"/>
    <w:rsid w:val="008912F2"/>
    <w:rsid w:val="008937EB"/>
    <w:rsid w:val="0089437B"/>
    <w:rsid w:val="00894BCD"/>
    <w:rsid w:val="00895464"/>
    <w:rsid w:val="008955A0"/>
    <w:rsid w:val="00895BA4"/>
    <w:rsid w:val="00896E3C"/>
    <w:rsid w:val="00897A4A"/>
    <w:rsid w:val="00897B73"/>
    <w:rsid w:val="008A53AA"/>
    <w:rsid w:val="008A57EC"/>
    <w:rsid w:val="008A594D"/>
    <w:rsid w:val="008A7550"/>
    <w:rsid w:val="008A7C45"/>
    <w:rsid w:val="008B08EA"/>
    <w:rsid w:val="008B146C"/>
    <w:rsid w:val="008B2D1A"/>
    <w:rsid w:val="008B2E4A"/>
    <w:rsid w:val="008B3472"/>
    <w:rsid w:val="008B3C66"/>
    <w:rsid w:val="008B62AA"/>
    <w:rsid w:val="008B7847"/>
    <w:rsid w:val="008C26D3"/>
    <w:rsid w:val="008C3016"/>
    <w:rsid w:val="008C349D"/>
    <w:rsid w:val="008C4AAA"/>
    <w:rsid w:val="008C5B5C"/>
    <w:rsid w:val="008C746F"/>
    <w:rsid w:val="008D0929"/>
    <w:rsid w:val="008D3F63"/>
    <w:rsid w:val="008D443E"/>
    <w:rsid w:val="008D4C30"/>
    <w:rsid w:val="008D5C81"/>
    <w:rsid w:val="008E09E4"/>
    <w:rsid w:val="008E16A7"/>
    <w:rsid w:val="008E228C"/>
    <w:rsid w:val="008E307A"/>
    <w:rsid w:val="008E3253"/>
    <w:rsid w:val="008E49A0"/>
    <w:rsid w:val="008E6A2F"/>
    <w:rsid w:val="008E7C6B"/>
    <w:rsid w:val="008E7F15"/>
    <w:rsid w:val="008F0C61"/>
    <w:rsid w:val="008F2885"/>
    <w:rsid w:val="008F2D91"/>
    <w:rsid w:val="008F47A3"/>
    <w:rsid w:val="008F4A36"/>
    <w:rsid w:val="008F5334"/>
    <w:rsid w:val="008F66E2"/>
    <w:rsid w:val="008F6F30"/>
    <w:rsid w:val="009003A0"/>
    <w:rsid w:val="00900D3F"/>
    <w:rsid w:val="009017D8"/>
    <w:rsid w:val="00901F66"/>
    <w:rsid w:val="00902A81"/>
    <w:rsid w:val="00902CAF"/>
    <w:rsid w:val="009038AA"/>
    <w:rsid w:val="00904BA6"/>
    <w:rsid w:val="00910889"/>
    <w:rsid w:val="009114E4"/>
    <w:rsid w:val="009116D9"/>
    <w:rsid w:val="009118A5"/>
    <w:rsid w:val="00911CB1"/>
    <w:rsid w:val="00911D8F"/>
    <w:rsid w:val="00912E95"/>
    <w:rsid w:val="00913490"/>
    <w:rsid w:val="0091372C"/>
    <w:rsid w:val="009141FC"/>
    <w:rsid w:val="009144E9"/>
    <w:rsid w:val="00917C86"/>
    <w:rsid w:val="00921513"/>
    <w:rsid w:val="00921697"/>
    <w:rsid w:val="00921BF6"/>
    <w:rsid w:val="00923DBE"/>
    <w:rsid w:val="00923E09"/>
    <w:rsid w:val="00924DAC"/>
    <w:rsid w:val="009256E5"/>
    <w:rsid w:val="00925AE0"/>
    <w:rsid w:val="00926906"/>
    <w:rsid w:val="00926E84"/>
    <w:rsid w:val="00930C39"/>
    <w:rsid w:val="00930D51"/>
    <w:rsid w:val="009310AE"/>
    <w:rsid w:val="009322C9"/>
    <w:rsid w:val="009348CE"/>
    <w:rsid w:val="00934BF1"/>
    <w:rsid w:val="00934E28"/>
    <w:rsid w:val="009358CD"/>
    <w:rsid w:val="00936933"/>
    <w:rsid w:val="00937BB1"/>
    <w:rsid w:val="00937F8C"/>
    <w:rsid w:val="0094122C"/>
    <w:rsid w:val="00942310"/>
    <w:rsid w:val="009423E0"/>
    <w:rsid w:val="00942D95"/>
    <w:rsid w:val="00943DB0"/>
    <w:rsid w:val="009470CC"/>
    <w:rsid w:val="00947BF5"/>
    <w:rsid w:val="00951A67"/>
    <w:rsid w:val="00953989"/>
    <w:rsid w:val="00954A4C"/>
    <w:rsid w:val="00954BF3"/>
    <w:rsid w:val="00956DE7"/>
    <w:rsid w:val="00957351"/>
    <w:rsid w:val="00960D65"/>
    <w:rsid w:val="00960F07"/>
    <w:rsid w:val="0096135A"/>
    <w:rsid w:val="009615CC"/>
    <w:rsid w:val="00961FF9"/>
    <w:rsid w:val="00962ABB"/>
    <w:rsid w:val="00962F12"/>
    <w:rsid w:val="0096344E"/>
    <w:rsid w:val="0096375B"/>
    <w:rsid w:val="009669D5"/>
    <w:rsid w:val="009737DD"/>
    <w:rsid w:val="00974177"/>
    <w:rsid w:val="0097452B"/>
    <w:rsid w:val="00974A56"/>
    <w:rsid w:val="00975638"/>
    <w:rsid w:val="0098013A"/>
    <w:rsid w:val="009804D1"/>
    <w:rsid w:val="009819E1"/>
    <w:rsid w:val="0098285E"/>
    <w:rsid w:val="0098364E"/>
    <w:rsid w:val="00987D8D"/>
    <w:rsid w:val="0099179C"/>
    <w:rsid w:val="009919C3"/>
    <w:rsid w:val="00992967"/>
    <w:rsid w:val="00992B4B"/>
    <w:rsid w:val="00993776"/>
    <w:rsid w:val="009938B4"/>
    <w:rsid w:val="00994389"/>
    <w:rsid w:val="00995E66"/>
    <w:rsid w:val="00996DD7"/>
    <w:rsid w:val="00997077"/>
    <w:rsid w:val="009975AE"/>
    <w:rsid w:val="00997C81"/>
    <w:rsid w:val="009A02CE"/>
    <w:rsid w:val="009A1DD6"/>
    <w:rsid w:val="009A230E"/>
    <w:rsid w:val="009A3836"/>
    <w:rsid w:val="009A4BD0"/>
    <w:rsid w:val="009A5F6F"/>
    <w:rsid w:val="009A7988"/>
    <w:rsid w:val="009B0CE6"/>
    <w:rsid w:val="009B0E09"/>
    <w:rsid w:val="009B3B93"/>
    <w:rsid w:val="009B64FA"/>
    <w:rsid w:val="009C04E6"/>
    <w:rsid w:val="009C1491"/>
    <w:rsid w:val="009C2222"/>
    <w:rsid w:val="009C2491"/>
    <w:rsid w:val="009C3F6D"/>
    <w:rsid w:val="009C422B"/>
    <w:rsid w:val="009C42D7"/>
    <w:rsid w:val="009C6482"/>
    <w:rsid w:val="009C6871"/>
    <w:rsid w:val="009C753F"/>
    <w:rsid w:val="009D0BB3"/>
    <w:rsid w:val="009D2217"/>
    <w:rsid w:val="009D2552"/>
    <w:rsid w:val="009D2CD4"/>
    <w:rsid w:val="009D3358"/>
    <w:rsid w:val="009D350B"/>
    <w:rsid w:val="009D4879"/>
    <w:rsid w:val="009D4C3A"/>
    <w:rsid w:val="009D5100"/>
    <w:rsid w:val="009D7D1E"/>
    <w:rsid w:val="009E0B16"/>
    <w:rsid w:val="009E18F9"/>
    <w:rsid w:val="009E3940"/>
    <w:rsid w:val="009E487D"/>
    <w:rsid w:val="009E605C"/>
    <w:rsid w:val="009F0736"/>
    <w:rsid w:val="009F0C3D"/>
    <w:rsid w:val="009F2488"/>
    <w:rsid w:val="009F2B75"/>
    <w:rsid w:val="009F572E"/>
    <w:rsid w:val="009F5B94"/>
    <w:rsid w:val="009F6034"/>
    <w:rsid w:val="009F64F9"/>
    <w:rsid w:val="009F6A87"/>
    <w:rsid w:val="00A01A8E"/>
    <w:rsid w:val="00A01B5A"/>
    <w:rsid w:val="00A01B64"/>
    <w:rsid w:val="00A038D5"/>
    <w:rsid w:val="00A03F9D"/>
    <w:rsid w:val="00A0439F"/>
    <w:rsid w:val="00A0620F"/>
    <w:rsid w:val="00A0675C"/>
    <w:rsid w:val="00A075B5"/>
    <w:rsid w:val="00A07791"/>
    <w:rsid w:val="00A078B5"/>
    <w:rsid w:val="00A11789"/>
    <w:rsid w:val="00A12F06"/>
    <w:rsid w:val="00A132F6"/>
    <w:rsid w:val="00A14474"/>
    <w:rsid w:val="00A14E9B"/>
    <w:rsid w:val="00A1677D"/>
    <w:rsid w:val="00A17424"/>
    <w:rsid w:val="00A17A9F"/>
    <w:rsid w:val="00A206DD"/>
    <w:rsid w:val="00A20D30"/>
    <w:rsid w:val="00A21DB3"/>
    <w:rsid w:val="00A2284A"/>
    <w:rsid w:val="00A22F4F"/>
    <w:rsid w:val="00A24BF3"/>
    <w:rsid w:val="00A256E4"/>
    <w:rsid w:val="00A30B09"/>
    <w:rsid w:val="00A30BE1"/>
    <w:rsid w:val="00A30F67"/>
    <w:rsid w:val="00A33995"/>
    <w:rsid w:val="00A33DEC"/>
    <w:rsid w:val="00A33EF4"/>
    <w:rsid w:val="00A34CA7"/>
    <w:rsid w:val="00A362D4"/>
    <w:rsid w:val="00A36A32"/>
    <w:rsid w:val="00A36A3B"/>
    <w:rsid w:val="00A3768A"/>
    <w:rsid w:val="00A40E72"/>
    <w:rsid w:val="00A41B73"/>
    <w:rsid w:val="00A4305C"/>
    <w:rsid w:val="00A447CD"/>
    <w:rsid w:val="00A45BE1"/>
    <w:rsid w:val="00A471FB"/>
    <w:rsid w:val="00A47755"/>
    <w:rsid w:val="00A47AA0"/>
    <w:rsid w:val="00A50A76"/>
    <w:rsid w:val="00A5384A"/>
    <w:rsid w:val="00A53E41"/>
    <w:rsid w:val="00A53F12"/>
    <w:rsid w:val="00A54779"/>
    <w:rsid w:val="00A55E06"/>
    <w:rsid w:val="00A577C3"/>
    <w:rsid w:val="00A6027A"/>
    <w:rsid w:val="00A61AA0"/>
    <w:rsid w:val="00A61F43"/>
    <w:rsid w:val="00A6536E"/>
    <w:rsid w:val="00A654A3"/>
    <w:rsid w:val="00A655E7"/>
    <w:rsid w:val="00A66114"/>
    <w:rsid w:val="00A6691F"/>
    <w:rsid w:val="00A704BF"/>
    <w:rsid w:val="00A72474"/>
    <w:rsid w:val="00A72CDA"/>
    <w:rsid w:val="00A7332C"/>
    <w:rsid w:val="00A73588"/>
    <w:rsid w:val="00A73938"/>
    <w:rsid w:val="00A74069"/>
    <w:rsid w:val="00A77E2F"/>
    <w:rsid w:val="00A80593"/>
    <w:rsid w:val="00A80936"/>
    <w:rsid w:val="00A80C58"/>
    <w:rsid w:val="00A81B50"/>
    <w:rsid w:val="00A86A67"/>
    <w:rsid w:val="00A9113C"/>
    <w:rsid w:val="00A91C0D"/>
    <w:rsid w:val="00A931C2"/>
    <w:rsid w:val="00A93725"/>
    <w:rsid w:val="00A9404E"/>
    <w:rsid w:val="00A9495E"/>
    <w:rsid w:val="00A94B76"/>
    <w:rsid w:val="00A95571"/>
    <w:rsid w:val="00A95A28"/>
    <w:rsid w:val="00A95C6A"/>
    <w:rsid w:val="00A95D9D"/>
    <w:rsid w:val="00AA0E9D"/>
    <w:rsid w:val="00AA11F9"/>
    <w:rsid w:val="00AA146D"/>
    <w:rsid w:val="00AA1715"/>
    <w:rsid w:val="00AA41F9"/>
    <w:rsid w:val="00AA71B8"/>
    <w:rsid w:val="00AB0E92"/>
    <w:rsid w:val="00AB17C7"/>
    <w:rsid w:val="00AB2312"/>
    <w:rsid w:val="00AB2488"/>
    <w:rsid w:val="00AB2E03"/>
    <w:rsid w:val="00AB32E8"/>
    <w:rsid w:val="00AB3A9A"/>
    <w:rsid w:val="00AB3AD4"/>
    <w:rsid w:val="00AB4A0F"/>
    <w:rsid w:val="00AB621F"/>
    <w:rsid w:val="00AB62BD"/>
    <w:rsid w:val="00AB6580"/>
    <w:rsid w:val="00AB6A64"/>
    <w:rsid w:val="00AB6E03"/>
    <w:rsid w:val="00AB750C"/>
    <w:rsid w:val="00AC1769"/>
    <w:rsid w:val="00AC28F8"/>
    <w:rsid w:val="00AC3C16"/>
    <w:rsid w:val="00AC4AD5"/>
    <w:rsid w:val="00AC5F74"/>
    <w:rsid w:val="00AC645A"/>
    <w:rsid w:val="00AC6A79"/>
    <w:rsid w:val="00AC785F"/>
    <w:rsid w:val="00AC793B"/>
    <w:rsid w:val="00AC7BC6"/>
    <w:rsid w:val="00AC7D98"/>
    <w:rsid w:val="00AD165B"/>
    <w:rsid w:val="00AD38AF"/>
    <w:rsid w:val="00AD4206"/>
    <w:rsid w:val="00AD4CB1"/>
    <w:rsid w:val="00AD6486"/>
    <w:rsid w:val="00AD663A"/>
    <w:rsid w:val="00AE05EA"/>
    <w:rsid w:val="00AE08ED"/>
    <w:rsid w:val="00AE1EE8"/>
    <w:rsid w:val="00AE20F9"/>
    <w:rsid w:val="00AE3713"/>
    <w:rsid w:val="00AE39DF"/>
    <w:rsid w:val="00AE6B2D"/>
    <w:rsid w:val="00AE6F43"/>
    <w:rsid w:val="00AF043E"/>
    <w:rsid w:val="00AF05B5"/>
    <w:rsid w:val="00AF0D8A"/>
    <w:rsid w:val="00AF1056"/>
    <w:rsid w:val="00AF1623"/>
    <w:rsid w:val="00AF2AC8"/>
    <w:rsid w:val="00AF3CD8"/>
    <w:rsid w:val="00AF3EFA"/>
    <w:rsid w:val="00AF4FC8"/>
    <w:rsid w:val="00AF60D6"/>
    <w:rsid w:val="00AF6639"/>
    <w:rsid w:val="00AF7723"/>
    <w:rsid w:val="00B004F8"/>
    <w:rsid w:val="00B00A7C"/>
    <w:rsid w:val="00B010B0"/>
    <w:rsid w:val="00B0160F"/>
    <w:rsid w:val="00B01FC6"/>
    <w:rsid w:val="00B023F7"/>
    <w:rsid w:val="00B02A19"/>
    <w:rsid w:val="00B03150"/>
    <w:rsid w:val="00B032F1"/>
    <w:rsid w:val="00B03B52"/>
    <w:rsid w:val="00B047B4"/>
    <w:rsid w:val="00B04F37"/>
    <w:rsid w:val="00B05842"/>
    <w:rsid w:val="00B05D54"/>
    <w:rsid w:val="00B06A89"/>
    <w:rsid w:val="00B07869"/>
    <w:rsid w:val="00B07F57"/>
    <w:rsid w:val="00B14D12"/>
    <w:rsid w:val="00B14D82"/>
    <w:rsid w:val="00B15737"/>
    <w:rsid w:val="00B15F88"/>
    <w:rsid w:val="00B1642C"/>
    <w:rsid w:val="00B17C8F"/>
    <w:rsid w:val="00B17D84"/>
    <w:rsid w:val="00B201EA"/>
    <w:rsid w:val="00B2036C"/>
    <w:rsid w:val="00B206F9"/>
    <w:rsid w:val="00B2088A"/>
    <w:rsid w:val="00B2219B"/>
    <w:rsid w:val="00B22C9F"/>
    <w:rsid w:val="00B22DC0"/>
    <w:rsid w:val="00B23A87"/>
    <w:rsid w:val="00B25422"/>
    <w:rsid w:val="00B25B1A"/>
    <w:rsid w:val="00B2627F"/>
    <w:rsid w:val="00B263D1"/>
    <w:rsid w:val="00B264AC"/>
    <w:rsid w:val="00B2736D"/>
    <w:rsid w:val="00B276A4"/>
    <w:rsid w:val="00B30025"/>
    <w:rsid w:val="00B311A4"/>
    <w:rsid w:val="00B32906"/>
    <w:rsid w:val="00B33300"/>
    <w:rsid w:val="00B34352"/>
    <w:rsid w:val="00B3558E"/>
    <w:rsid w:val="00B40360"/>
    <w:rsid w:val="00B40691"/>
    <w:rsid w:val="00B41701"/>
    <w:rsid w:val="00B4234B"/>
    <w:rsid w:val="00B432E6"/>
    <w:rsid w:val="00B43A35"/>
    <w:rsid w:val="00B4517F"/>
    <w:rsid w:val="00B45BEB"/>
    <w:rsid w:val="00B460FD"/>
    <w:rsid w:val="00B46AD9"/>
    <w:rsid w:val="00B47A4A"/>
    <w:rsid w:val="00B503B4"/>
    <w:rsid w:val="00B50B4F"/>
    <w:rsid w:val="00B511A8"/>
    <w:rsid w:val="00B51786"/>
    <w:rsid w:val="00B5256D"/>
    <w:rsid w:val="00B526C2"/>
    <w:rsid w:val="00B53434"/>
    <w:rsid w:val="00B538F0"/>
    <w:rsid w:val="00B556E6"/>
    <w:rsid w:val="00B56CFC"/>
    <w:rsid w:val="00B570C7"/>
    <w:rsid w:val="00B572EF"/>
    <w:rsid w:val="00B60597"/>
    <w:rsid w:val="00B60B14"/>
    <w:rsid w:val="00B63364"/>
    <w:rsid w:val="00B64803"/>
    <w:rsid w:val="00B660A5"/>
    <w:rsid w:val="00B67BEF"/>
    <w:rsid w:val="00B70597"/>
    <w:rsid w:val="00B71AEF"/>
    <w:rsid w:val="00B71DA0"/>
    <w:rsid w:val="00B746E8"/>
    <w:rsid w:val="00B7600F"/>
    <w:rsid w:val="00B76F7F"/>
    <w:rsid w:val="00B82504"/>
    <w:rsid w:val="00B82F42"/>
    <w:rsid w:val="00B847B0"/>
    <w:rsid w:val="00B85371"/>
    <w:rsid w:val="00B87363"/>
    <w:rsid w:val="00B87DDA"/>
    <w:rsid w:val="00B902D5"/>
    <w:rsid w:val="00B905D4"/>
    <w:rsid w:val="00B90765"/>
    <w:rsid w:val="00B92A77"/>
    <w:rsid w:val="00B934AB"/>
    <w:rsid w:val="00B941FF"/>
    <w:rsid w:val="00B97D59"/>
    <w:rsid w:val="00B97E0B"/>
    <w:rsid w:val="00B97F82"/>
    <w:rsid w:val="00BA0C3E"/>
    <w:rsid w:val="00BA111B"/>
    <w:rsid w:val="00BA13A6"/>
    <w:rsid w:val="00BA1EA1"/>
    <w:rsid w:val="00BA6239"/>
    <w:rsid w:val="00BA6BEA"/>
    <w:rsid w:val="00BA7058"/>
    <w:rsid w:val="00BA71A7"/>
    <w:rsid w:val="00BB19E0"/>
    <w:rsid w:val="00BB30DF"/>
    <w:rsid w:val="00BB3A9A"/>
    <w:rsid w:val="00BB4887"/>
    <w:rsid w:val="00BB619F"/>
    <w:rsid w:val="00BB6E80"/>
    <w:rsid w:val="00BB765B"/>
    <w:rsid w:val="00BC10C9"/>
    <w:rsid w:val="00BC3A0E"/>
    <w:rsid w:val="00BC45EC"/>
    <w:rsid w:val="00BC74C1"/>
    <w:rsid w:val="00BC7FCA"/>
    <w:rsid w:val="00BD0C51"/>
    <w:rsid w:val="00BD0D9F"/>
    <w:rsid w:val="00BD11A1"/>
    <w:rsid w:val="00BD1852"/>
    <w:rsid w:val="00BD44E7"/>
    <w:rsid w:val="00BD4A33"/>
    <w:rsid w:val="00BD5AD0"/>
    <w:rsid w:val="00BD60D1"/>
    <w:rsid w:val="00BD662F"/>
    <w:rsid w:val="00BE053F"/>
    <w:rsid w:val="00BE0CA0"/>
    <w:rsid w:val="00BE0D2D"/>
    <w:rsid w:val="00BE0EE6"/>
    <w:rsid w:val="00BE2104"/>
    <w:rsid w:val="00BE552E"/>
    <w:rsid w:val="00BE6429"/>
    <w:rsid w:val="00BE6AB2"/>
    <w:rsid w:val="00BE7282"/>
    <w:rsid w:val="00BF057D"/>
    <w:rsid w:val="00BF1652"/>
    <w:rsid w:val="00BF16F4"/>
    <w:rsid w:val="00BF2C5A"/>
    <w:rsid w:val="00BF3014"/>
    <w:rsid w:val="00BF5813"/>
    <w:rsid w:val="00BF59A0"/>
    <w:rsid w:val="00BF70F7"/>
    <w:rsid w:val="00BF7EF0"/>
    <w:rsid w:val="00C03980"/>
    <w:rsid w:val="00C042EC"/>
    <w:rsid w:val="00C04B15"/>
    <w:rsid w:val="00C05BD6"/>
    <w:rsid w:val="00C11DB8"/>
    <w:rsid w:val="00C120C6"/>
    <w:rsid w:val="00C12AFD"/>
    <w:rsid w:val="00C13BF1"/>
    <w:rsid w:val="00C13E9D"/>
    <w:rsid w:val="00C164B0"/>
    <w:rsid w:val="00C20D31"/>
    <w:rsid w:val="00C22AEA"/>
    <w:rsid w:val="00C24135"/>
    <w:rsid w:val="00C251E1"/>
    <w:rsid w:val="00C256BD"/>
    <w:rsid w:val="00C273B8"/>
    <w:rsid w:val="00C30AB6"/>
    <w:rsid w:val="00C33E16"/>
    <w:rsid w:val="00C3507D"/>
    <w:rsid w:val="00C35858"/>
    <w:rsid w:val="00C37528"/>
    <w:rsid w:val="00C41008"/>
    <w:rsid w:val="00C418E9"/>
    <w:rsid w:val="00C41FA3"/>
    <w:rsid w:val="00C42254"/>
    <w:rsid w:val="00C430D4"/>
    <w:rsid w:val="00C439D6"/>
    <w:rsid w:val="00C4601C"/>
    <w:rsid w:val="00C46090"/>
    <w:rsid w:val="00C463EB"/>
    <w:rsid w:val="00C4640C"/>
    <w:rsid w:val="00C46638"/>
    <w:rsid w:val="00C4680C"/>
    <w:rsid w:val="00C524DC"/>
    <w:rsid w:val="00C5451D"/>
    <w:rsid w:val="00C547BC"/>
    <w:rsid w:val="00C54D56"/>
    <w:rsid w:val="00C57F57"/>
    <w:rsid w:val="00C60286"/>
    <w:rsid w:val="00C61A7D"/>
    <w:rsid w:val="00C6210A"/>
    <w:rsid w:val="00C62390"/>
    <w:rsid w:val="00C65F5B"/>
    <w:rsid w:val="00C66098"/>
    <w:rsid w:val="00C6776E"/>
    <w:rsid w:val="00C7061B"/>
    <w:rsid w:val="00C765AC"/>
    <w:rsid w:val="00C8092D"/>
    <w:rsid w:val="00C80CEA"/>
    <w:rsid w:val="00C82D54"/>
    <w:rsid w:val="00C86846"/>
    <w:rsid w:val="00C87F0A"/>
    <w:rsid w:val="00C9148B"/>
    <w:rsid w:val="00C916AE"/>
    <w:rsid w:val="00C91EEA"/>
    <w:rsid w:val="00C935C7"/>
    <w:rsid w:val="00C93C40"/>
    <w:rsid w:val="00C95349"/>
    <w:rsid w:val="00C9568C"/>
    <w:rsid w:val="00C97B7C"/>
    <w:rsid w:val="00CA12D5"/>
    <w:rsid w:val="00CA35C8"/>
    <w:rsid w:val="00CA3862"/>
    <w:rsid w:val="00CA44C0"/>
    <w:rsid w:val="00CA6A9D"/>
    <w:rsid w:val="00CA7E90"/>
    <w:rsid w:val="00CB04C0"/>
    <w:rsid w:val="00CB2CA4"/>
    <w:rsid w:val="00CB345E"/>
    <w:rsid w:val="00CB727B"/>
    <w:rsid w:val="00CB73DF"/>
    <w:rsid w:val="00CC3EF7"/>
    <w:rsid w:val="00CC4F53"/>
    <w:rsid w:val="00CC5171"/>
    <w:rsid w:val="00CC53BE"/>
    <w:rsid w:val="00CC6FFD"/>
    <w:rsid w:val="00CC70F3"/>
    <w:rsid w:val="00CD0A8A"/>
    <w:rsid w:val="00CD1FDA"/>
    <w:rsid w:val="00CD33F8"/>
    <w:rsid w:val="00CD5DF7"/>
    <w:rsid w:val="00CD64B3"/>
    <w:rsid w:val="00CD6E7F"/>
    <w:rsid w:val="00CD79DF"/>
    <w:rsid w:val="00CE1462"/>
    <w:rsid w:val="00CE1AC0"/>
    <w:rsid w:val="00CE39EB"/>
    <w:rsid w:val="00CE49DB"/>
    <w:rsid w:val="00CE4A6C"/>
    <w:rsid w:val="00CE5557"/>
    <w:rsid w:val="00CE60F5"/>
    <w:rsid w:val="00CE6930"/>
    <w:rsid w:val="00CE7A4A"/>
    <w:rsid w:val="00CF149D"/>
    <w:rsid w:val="00CF367D"/>
    <w:rsid w:val="00CF5C0F"/>
    <w:rsid w:val="00CF5FFA"/>
    <w:rsid w:val="00CF7024"/>
    <w:rsid w:val="00CF7517"/>
    <w:rsid w:val="00D00290"/>
    <w:rsid w:val="00D00823"/>
    <w:rsid w:val="00D0123C"/>
    <w:rsid w:val="00D022C4"/>
    <w:rsid w:val="00D02540"/>
    <w:rsid w:val="00D0261D"/>
    <w:rsid w:val="00D03945"/>
    <w:rsid w:val="00D04DB5"/>
    <w:rsid w:val="00D05329"/>
    <w:rsid w:val="00D0558A"/>
    <w:rsid w:val="00D06F3B"/>
    <w:rsid w:val="00D06F6C"/>
    <w:rsid w:val="00D10842"/>
    <w:rsid w:val="00D10BF2"/>
    <w:rsid w:val="00D119D6"/>
    <w:rsid w:val="00D120B8"/>
    <w:rsid w:val="00D14955"/>
    <w:rsid w:val="00D14AE1"/>
    <w:rsid w:val="00D15DD6"/>
    <w:rsid w:val="00D1655B"/>
    <w:rsid w:val="00D16A05"/>
    <w:rsid w:val="00D16E6B"/>
    <w:rsid w:val="00D20211"/>
    <w:rsid w:val="00D2210F"/>
    <w:rsid w:val="00D22699"/>
    <w:rsid w:val="00D23288"/>
    <w:rsid w:val="00D2400C"/>
    <w:rsid w:val="00D2494F"/>
    <w:rsid w:val="00D24E1D"/>
    <w:rsid w:val="00D2691D"/>
    <w:rsid w:val="00D27275"/>
    <w:rsid w:val="00D276E0"/>
    <w:rsid w:val="00D30440"/>
    <w:rsid w:val="00D305B6"/>
    <w:rsid w:val="00D32067"/>
    <w:rsid w:val="00D32938"/>
    <w:rsid w:val="00D3454C"/>
    <w:rsid w:val="00D35BD1"/>
    <w:rsid w:val="00D36D9F"/>
    <w:rsid w:val="00D402F2"/>
    <w:rsid w:val="00D40E9F"/>
    <w:rsid w:val="00D41285"/>
    <w:rsid w:val="00D413AA"/>
    <w:rsid w:val="00D4153C"/>
    <w:rsid w:val="00D43570"/>
    <w:rsid w:val="00D437BE"/>
    <w:rsid w:val="00D46C1E"/>
    <w:rsid w:val="00D473C7"/>
    <w:rsid w:val="00D4753E"/>
    <w:rsid w:val="00D47597"/>
    <w:rsid w:val="00D5017D"/>
    <w:rsid w:val="00D50421"/>
    <w:rsid w:val="00D507FE"/>
    <w:rsid w:val="00D51347"/>
    <w:rsid w:val="00D51E8B"/>
    <w:rsid w:val="00D52636"/>
    <w:rsid w:val="00D5633E"/>
    <w:rsid w:val="00D57A55"/>
    <w:rsid w:val="00D618A7"/>
    <w:rsid w:val="00D61936"/>
    <w:rsid w:val="00D61F79"/>
    <w:rsid w:val="00D62521"/>
    <w:rsid w:val="00D6273F"/>
    <w:rsid w:val="00D63E85"/>
    <w:rsid w:val="00D6415E"/>
    <w:rsid w:val="00D64424"/>
    <w:rsid w:val="00D64DFE"/>
    <w:rsid w:val="00D65CDB"/>
    <w:rsid w:val="00D66154"/>
    <w:rsid w:val="00D66730"/>
    <w:rsid w:val="00D72B55"/>
    <w:rsid w:val="00D72DE2"/>
    <w:rsid w:val="00D736D8"/>
    <w:rsid w:val="00D74856"/>
    <w:rsid w:val="00D74AE2"/>
    <w:rsid w:val="00D75213"/>
    <w:rsid w:val="00D75B10"/>
    <w:rsid w:val="00D75C79"/>
    <w:rsid w:val="00D75F72"/>
    <w:rsid w:val="00D7773B"/>
    <w:rsid w:val="00D84105"/>
    <w:rsid w:val="00D843A0"/>
    <w:rsid w:val="00D8523C"/>
    <w:rsid w:val="00D86059"/>
    <w:rsid w:val="00D860CF"/>
    <w:rsid w:val="00D865F6"/>
    <w:rsid w:val="00D904AE"/>
    <w:rsid w:val="00D90A3A"/>
    <w:rsid w:val="00D92159"/>
    <w:rsid w:val="00D93C1D"/>
    <w:rsid w:val="00D954FD"/>
    <w:rsid w:val="00D95C48"/>
    <w:rsid w:val="00D95C64"/>
    <w:rsid w:val="00D96F0A"/>
    <w:rsid w:val="00D97C12"/>
    <w:rsid w:val="00DA1728"/>
    <w:rsid w:val="00DA24E4"/>
    <w:rsid w:val="00DA3294"/>
    <w:rsid w:val="00DA3475"/>
    <w:rsid w:val="00DA4822"/>
    <w:rsid w:val="00DA54ED"/>
    <w:rsid w:val="00DA5D0D"/>
    <w:rsid w:val="00DA6A1E"/>
    <w:rsid w:val="00DA6B25"/>
    <w:rsid w:val="00DB01E0"/>
    <w:rsid w:val="00DB023E"/>
    <w:rsid w:val="00DB0F0F"/>
    <w:rsid w:val="00DB13E2"/>
    <w:rsid w:val="00DB1FA6"/>
    <w:rsid w:val="00DB2656"/>
    <w:rsid w:val="00DB2938"/>
    <w:rsid w:val="00DB70B3"/>
    <w:rsid w:val="00DB7152"/>
    <w:rsid w:val="00DB7BE1"/>
    <w:rsid w:val="00DC014E"/>
    <w:rsid w:val="00DC0407"/>
    <w:rsid w:val="00DC0BF1"/>
    <w:rsid w:val="00DC1246"/>
    <w:rsid w:val="00DC1634"/>
    <w:rsid w:val="00DC171C"/>
    <w:rsid w:val="00DC2D55"/>
    <w:rsid w:val="00DC585F"/>
    <w:rsid w:val="00DC6727"/>
    <w:rsid w:val="00DD0B62"/>
    <w:rsid w:val="00DD2104"/>
    <w:rsid w:val="00DD28AC"/>
    <w:rsid w:val="00DD2A86"/>
    <w:rsid w:val="00DD5145"/>
    <w:rsid w:val="00DD52FC"/>
    <w:rsid w:val="00DD639D"/>
    <w:rsid w:val="00DD6732"/>
    <w:rsid w:val="00DE10F4"/>
    <w:rsid w:val="00DE490D"/>
    <w:rsid w:val="00DE4C43"/>
    <w:rsid w:val="00DE52C4"/>
    <w:rsid w:val="00DE5F41"/>
    <w:rsid w:val="00DE6A23"/>
    <w:rsid w:val="00DE7378"/>
    <w:rsid w:val="00DF2074"/>
    <w:rsid w:val="00DF229B"/>
    <w:rsid w:val="00DF3BD5"/>
    <w:rsid w:val="00DF414D"/>
    <w:rsid w:val="00DF651F"/>
    <w:rsid w:val="00DF6BA0"/>
    <w:rsid w:val="00DF7899"/>
    <w:rsid w:val="00E00027"/>
    <w:rsid w:val="00E00FE8"/>
    <w:rsid w:val="00E012D7"/>
    <w:rsid w:val="00E02243"/>
    <w:rsid w:val="00E04A84"/>
    <w:rsid w:val="00E04C20"/>
    <w:rsid w:val="00E050D0"/>
    <w:rsid w:val="00E0514A"/>
    <w:rsid w:val="00E058C6"/>
    <w:rsid w:val="00E06B02"/>
    <w:rsid w:val="00E06C4A"/>
    <w:rsid w:val="00E121D8"/>
    <w:rsid w:val="00E13118"/>
    <w:rsid w:val="00E1402C"/>
    <w:rsid w:val="00E14893"/>
    <w:rsid w:val="00E15CDF"/>
    <w:rsid w:val="00E15FDF"/>
    <w:rsid w:val="00E162D0"/>
    <w:rsid w:val="00E17642"/>
    <w:rsid w:val="00E21622"/>
    <w:rsid w:val="00E21B71"/>
    <w:rsid w:val="00E21C7D"/>
    <w:rsid w:val="00E232EE"/>
    <w:rsid w:val="00E252A0"/>
    <w:rsid w:val="00E25A44"/>
    <w:rsid w:val="00E25D51"/>
    <w:rsid w:val="00E25D87"/>
    <w:rsid w:val="00E2671A"/>
    <w:rsid w:val="00E26B47"/>
    <w:rsid w:val="00E31132"/>
    <w:rsid w:val="00E344FE"/>
    <w:rsid w:val="00E357D8"/>
    <w:rsid w:val="00E3586D"/>
    <w:rsid w:val="00E35998"/>
    <w:rsid w:val="00E35B53"/>
    <w:rsid w:val="00E35EF1"/>
    <w:rsid w:val="00E360FE"/>
    <w:rsid w:val="00E37663"/>
    <w:rsid w:val="00E40ED5"/>
    <w:rsid w:val="00E41F61"/>
    <w:rsid w:val="00E43EEB"/>
    <w:rsid w:val="00E44CC0"/>
    <w:rsid w:val="00E44F90"/>
    <w:rsid w:val="00E45C8B"/>
    <w:rsid w:val="00E46086"/>
    <w:rsid w:val="00E46300"/>
    <w:rsid w:val="00E46A42"/>
    <w:rsid w:val="00E4710E"/>
    <w:rsid w:val="00E477E7"/>
    <w:rsid w:val="00E47FD6"/>
    <w:rsid w:val="00E5047E"/>
    <w:rsid w:val="00E50D91"/>
    <w:rsid w:val="00E5226E"/>
    <w:rsid w:val="00E52473"/>
    <w:rsid w:val="00E5340D"/>
    <w:rsid w:val="00E539AF"/>
    <w:rsid w:val="00E5480D"/>
    <w:rsid w:val="00E56E35"/>
    <w:rsid w:val="00E61422"/>
    <w:rsid w:val="00E61978"/>
    <w:rsid w:val="00E61D71"/>
    <w:rsid w:val="00E62418"/>
    <w:rsid w:val="00E64730"/>
    <w:rsid w:val="00E64B64"/>
    <w:rsid w:val="00E658FF"/>
    <w:rsid w:val="00E65D3D"/>
    <w:rsid w:val="00E661AA"/>
    <w:rsid w:val="00E663CD"/>
    <w:rsid w:val="00E6669C"/>
    <w:rsid w:val="00E7015F"/>
    <w:rsid w:val="00E701FD"/>
    <w:rsid w:val="00E74F00"/>
    <w:rsid w:val="00E7587F"/>
    <w:rsid w:val="00E75D68"/>
    <w:rsid w:val="00E77B18"/>
    <w:rsid w:val="00E8031C"/>
    <w:rsid w:val="00E82B1E"/>
    <w:rsid w:val="00E832D6"/>
    <w:rsid w:val="00E84AC9"/>
    <w:rsid w:val="00E84BDC"/>
    <w:rsid w:val="00E85518"/>
    <w:rsid w:val="00E85C98"/>
    <w:rsid w:val="00E870EB"/>
    <w:rsid w:val="00E90A93"/>
    <w:rsid w:val="00E92E68"/>
    <w:rsid w:val="00E966F0"/>
    <w:rsid w:val="00E974AD"/>
    <w:rsid w:val="00E97C75"/>
    <w:rsid w:val="00E97E58"/>
    <w:rsid w:val="00EA1B99"/>
    <w:rsid w:val="00EA20EE"/>
    <w:rsid w:val="00EA3F3C"/>
    <w:rsid w:val="00EA4012"/>
    <w:rsid w:val="00EB006E"/>
    <w:rsid w:val="00EB07C5"/>
    <w:rsid w:val="00EB0C01"/>
    <w:rsid w:val="00EB426E"/>
    <w:rsid w:val="00EB4ACE"/>
    <w:rsid w:val="00EB545A"/>
    <w:rsid w:val="00EB6733"/>
    <w:rsid w:val="00EB68A1"/>
    <w:rsid w:val="00EC078C"/>
    <w:rsid w:val="00EC2A19"/>
    <w:rsid w:val="00EC2BAD"/>
    <w:rsid w:val="00EC4F9C"/>
    <w:rsid w:val="00EC5431"/>
    <w:rsid w:val="00EC5E18"/>
    <w:rsid w:val="00EC63F7"/>
    <w:rsid w:val="00EC645C"/>
    <w:rsid w:val="00EC6F38"/>
    <w:rsid w:val="00EC7212"/>
    <w:rsid w:val="00EC75EA"/>
    <w:rsid w:val="00EC792A"/>
    <w:rsid w:val="00EC7B5E"/>
    <w:rsid w:val="00EC7C63"/>
    <w:rsid w:val="00ED004B"/>
    <w:rsid w:val="00ED01E7"/>
    <w:rsid w:val="00ED079D"/>
    <w:rsid w:val="00ED0962"/>
    <w:rsid w:val="00ED1EE7"/>
    <w:rsid w:val="00ED33C3"/>
    <w:rsid w:val="00ED36C1"/>
    <w:rsid w:val="00ED43D4"/>
    <w:rsid w:val="00ED45A5"/>
    <w:rsid w:val="00ED5AC0"/>
    <w:rsid w:val="00ED6309"/>
    <w:rsid w:val="00EE0E30"/>
    <w:rsid w:val="00EE1876"/>
    <w:rsid w:val="00EE22C1"/>
    <w:rsid w:val="00EE303C"/>
    <w:rsid w:val="00EE32CF"/>
    <w:rsid w:val="00EE3C3D"/>
    <w:rsid w:val="00EE3D56"/>
    <w:rsid w:val="00EE3F99"/>
    <w:rsid w:val="00EE3FBD"/>
    <w:rsid w:val="00EE5D05"/>
    <w:rsid w:val="00EF0536"/>
    <w:rsid w:val="00EF159B"/>
    <w:rsid w:val="00EF4DDF"/>
    <w:rsid w:val="00EF6460"/>
    <w:rsid w:val="00EF6BCB"/>
    <w:rsid w:val="00F00AA2"/>
    <w:rsid w:val="00F0116C"/>
    <w:rsid w:val="00F01D9E"/>
    <w:rsid w:val="00F01E22"/>
    <w:rsid w:val="00F03EFD"/>
    <w:rsid w:val="00F03F95"/>
    <w:rsid w:val="00F04997"/>
    <w:rsid w:val="00F05E84"/>
    <w:rsid w:val="00F11BA4"/>
    <w:rsid w:val="00F11F8D"/>
    <w:rsid w:val="00F127FF"/>
    <w:rsid w:val="00F1359F"/>
    <w:rsid w:val="00F13BA7"/>
    <w:rsid w:val="00F16158"/>
    <w:rsid w:val="00F1762F"/>
    <w:rsid w:val="00F203B6"/>
    <w:rsid w:val="00F205BF"/>
    <w:rsid w:val="00F22156"/>
    <w:rsid w:val="00F22529"/>
    <w:rsid w:val="00F22C07"/>
    <w:rsid w:val="00F23117"/>
    <w:rsid w:val="00F235C1"/>
    <w:rsid w:val="00F24490"/>
    <w:rsid w:val="00F260E3"/>
    <w:rsid w:val="00F261BE"/>
    <w:rsid w:val="00F27E84"/>
    <w:rsid w:val="00F309C5"/>
    <w:rsid w:val="00F31522"/>
    <w:rsid w:val="00F31BDF"/>
    <w:rsid w:val="00F32985"/>
    <w:rsid w:val="00F33CDD"/>
    <w:rsid w:val="00F35DCE"/>
    <w:rsid w:val="00F369C2"/>
    <w:rsid w:val="00F404CA"/>
    <w:rsid w:val="00F4266B"/>
    <w:rsid w:val="00F42B83"/>
    <w:rsid w:val="00F44299"/>
    <w:rsid w:val="00F46293"/>
    <w:rsid w:val="00F46B4E"/>
    <w:rsid w:val="00F474C9"/>
    <w:rsid w:val="00F47C70"/>
    <w:rsid w:val="00F47E8D"/>
    <w:rsid w:val="00F47F6F"/>
    <w:rsid w:val="00F50216"/>
    <w:rsid w:val="00F521B0"/>
    <w:rsid w:val="00F5265D"/>
    <w:rsid w:val="00F5304C"/>
    <w:rsid w:val="00F54209"/>
    <w:rsid w:val="00F57087"/>
    <w:rsid w:val="00F57E50"/>
    <w:rsid w:val="00F6005B"/>
    <w:rsid w:val="00F608DA"/>
    <w:rsid w:val="00F60D2A"/>
    <w:rsid w:val="00F61F79"/>
    <w:rsid w:val="00F62A3D"/>
    <w:rsid w:val="00F636BC"/>
    <w:rsid w:val="00F701D6"/>
    <w:rsid w:val="00F714B6"/>
    <w:rsid w:val="00F72D6B"/>
    <w:rsid w:val="00F736EA"/>
    <w:rsid w:val="00F7426F"/>
    <w:rsid w:val="00F75D59"/>
    <w:rsid w:val="00F8419A"/>
    <w:rsid w:val="00F8514C"/>
    <w:rsid w:val="00F85934"/>
    <w:rsid w:val="00F90612"/>
    <w:rsid w:val="00F90642"/>
    <w:rsid w:val="00F90860"/>
    <w:rsid w:val="00F92A53"/>
    <w:rsid w:val="00F9310D"/>
    <w:rsid w:val="00F9339C"/>
    <w:rsid w:val="00F934C5"/>
    <w:rsid w:val="00F94D4F"/>
    <w:rsid w:val="00F94D56"/>
    <w:rsid w:val="00F95CDB"/>
    <w:rsid w:val="00F97A01"/>
    <w:rsid w:val="00F97FC6"/>
    <w:rsid w:val="00FA0074"/>
    <w:rsid w:val="00FB03E0"/>
    <w:rsid w:val="00FB12C4"/>
    <w:rsid w:val="00FB27F4"/>
    <w:rsid w:val="00FB29B6"/>
    <w:rsid w:val="00FB6769"/>
    <w:rsid w:val="00FB6DF0"/>
    <w:rsid w:val="00FC14B0"/>
    <w:rsid w:val="00FC3282"/>
    <w:rsid w:val="00FC3486"/>
    <w:rsid w:val="00FC3525"/>
    <w:rsid w:val="00FC3EFA"/>
    <w:rsid w:val="00FC40F1"/>
    <w:rsid w:val="00FC45A8"/>
    <w:rsid w:val="00FC5329"/>
    <w:rsid w:val="00FC5D55"/>
    <w:rsid w:val="00FC648D"/>
    <w:rsid w:val="00FC66E5"/>
    <w:rsid w:val="00FC77DA"/>
    <w:rsid w:val="00FC79E1"/>
    <w:rsid w:val="00FD0AE4"/>
    <w:rsid w:val="00FD0F3C"/>
    <w:rsid w:val="00FD10E0"/>
    <w:rsid w:val="00FD16BF"/>
    <w:rsid w:val="00FD2599"/>
    <w:rsid w:val="00FD3A46"/>
    <w:rsid w:val="00FD4D89"/>
    <w:rsid w:val="00FD60D6"/>
    <w:rsid w:val="00FD6840"/>
    <w:rsid w:val="00FD6A0F"/>
    <w:rsid w:val="00FD7DAB"/>
    <w:rsid w:val="00FE5230"/>
    <w:rsid w:val="00FE5307"/>
    <w:rsid w:val="00FE5EF2"/>
    <w:rsid w:val="00FE608B"/>
    <w:rsid w:val="00FE692F"/>
    <w:rsid w:val="00FF006F"/>
    <w:rsid w:val="00FF0EB2"/>
    <w:rsid w:val="00FF2EAB"/>
    <w:rsid w:val="00FF41A5"/>
    <w:rsid w:val="00FF45DB"/>
    <w:rsid w:val="00FF63BA"/>
    <w:rsid w:val="00FF6C67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22F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276C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концевой сноски Знак"/>
    <w:basedOn w:val="a0"/>
    <w:link w:val="a3"/>
    <w:rsid w:val="00276CA0"/>
  </w:style>
  <w:style w:type="paragraph" w:styleId="a5">
    <w:name w:val="List Paragraph"/>
    <w:basedOn w:val="a"/>
    <w:uiPriority w:val="34"/>
    <w:qFormat/>
    <w:rsid w:val="001665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22F4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autoRedefine/>
    <w:qFormat/>
    <w:rsid w:val="00A22F4F"/>
    <w:pPr>
      <w:numPr>
        <w:ilvl w:val="1"/>
      </w:numPr>
      <w:jc w:val="both"/>
    </w:pPr>
    <w:rPr>
      <w:iCs/>
      <w:sz w:val="28"/>
      <w:szCs w:val="28"/>
      <w:lang w:eastAsia="en-US"/>
    </w:rPr>
  </w:style>
  <w:style w:type="character" w:customStyle="1" w:styleId="a8">
    <w:name w:val="Подзаголовок Знак"/>
    <w:basedOn w:val="a0"/>
    <w:link w:val="a7"/>
    <w:rsid w:val="00A22F4F"/>
    <w:rPr>
      <w:rFonts w:ascii="Times New Roman" w:eastAsia="Times New Roman" w:hAnsi="Times New Roman" w:cs="Times New Roman"/>
      <w:i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A22F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22F4F"/>
    <w:rPr>
      <w:rFonts w:eastAsiaTheme="minorEastAsi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2F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uiPriority w:val="99"/>
    <w:unhideWhenUsed/>
    <w:rsid w:val="00A22F4F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A22F4F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A22F4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1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8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4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9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05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645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0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04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190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90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803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001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487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126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7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9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1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8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37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54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56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33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23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091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02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6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0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03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4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76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3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6212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8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65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82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702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117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50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Светлана Аркадьевна</dc:creator>
  <cp:lastModifiedBy>Хрусталева Александра Алексеевна</cp:lastModifiedBy>
  <cp:revision>15</cp:revision>
  <cp:lastPrinted>2017-01-31T11:08:00Z</cp:lastPrinted>
  <dcterms:created xsi:type="dcterms:W3CDTF">2017-01-30T13:14:00Z</dcterms:created>
  <dcterms:modified xsi:type="dcterms:W3CDTF">2017-01-31T11:39:00Z</dcterms:modified>
</cp:coreProperties>
</file>